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7BA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04FCD2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证  明</w:t>
      </w:r>
    </w:p>
    <w:p w14:paraId="16C992DB">
      <w:pPr>
        <w:rPr>
          <w:rFonts w:hint="eastAsia"/>
          <w:lang w:val="en-US" w:eastAsia="zh-CN"/>
        </w:rPr>
      </w:pPr>
    </w:p>
    <w:p w14:paraId="0D64BB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F91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男 / 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（学校学院）在读硕士研究生，学号为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，预计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毕业。</w:t>
      </w:r>
    </w:p>
    <w:p w14:paraId="0AE1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199E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8A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7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研究生院（处）（盖章）：</w:t>
      </w:r>
    </w:p>
    <w:p w14:paraId="6639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 月    日</w:t>
      </w:r>
    </w:p>
    <w:p w14:paraId="5BDF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656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B1E1F"/>
    <w:rsid w:val="0692798D"/>
    <w:rsid w:val="73B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2026-06-05T02:06:00Z</dcterms:created>
  <dc:creator>付保珂</dc:creator>
  <cp:lastModifiedBy>雪之舞</cp:lastModifiedBy>
  <dcterms:modified xsi:type="dcterms:W3CDTF">2026-06-05T04:40:39Z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47D9ED6E7972426094FE79ECB45D2632_11</vt:lpwstr>
  </property>
  <property fmtid="{D5CDD505-2E9C-101B-9397-08002B2CF9AE}" pid="4" name="KSOTemplateDocerSaveRecord">
    <vt:lpwstr>eyJoZGlkIjoiNWY5OTJjOTk2NDBhNGQxZmNmMGJlNGQxNzI0OGIxYWMiLCJ1c2VySWQiOiI0MjA1NDgwNjMifQ==</vt:lpwstr>
  </property>
</Properties>
</file>