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00BD" w14:textId="77777777" w:rsidR="007C735F" w:rsidRDefault="00000000">
      <w:pPr>
        <w:spacing w:line="500" w:lineRule="exact"/>
        <w:rPr>
          <w:rFonts w:ascii="宋体" w:hAnsi="宋体" w:cs="宋体" w:hint="eastAsia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附件</w:t>
      </w:r>
      <w:r>
        <w:rPr>
          <w:rFonts w:ascii="Times New Roman" w:eastAsia="黑体" w:hAnsi="Times New Roman" w:cs="Times New Roman"/>
          <w:sz w:val="32"/>
          <w:szCs w:val="28"/>
        </w:rPr>
        <w:t>1</w:t>
      </w:r>
    </w:p>
    <w:p w14:paraId="573D36FD" w14:textId="77777777" w:rsidR="007C735F" w:rsidRDefault="007C735F">
      <w:pPr>
        <w:spacing w:line="500" w:lineRule="exact"/>
        <w:jc w:val="center"/>
        <w:rPr>
          <w:rFonts w:ascii="宋体" w:hAnsi="宋体" w:cs="宋体" w:hint="eastAsia"/>
          <w:sz w:val="36"/>
          <w:szCs w:val="36"/>
        </w:rPr>
      </w:pPr>
    </w:p>
    <w:p w14:paraId="62736A10" w14:textId="77777777" w:rsidR="007C735F" w:rsidRDefault="007C735F">
      <w:pPr>
        <w:spacing w:line="500" w:lineRule="exact"/>
        <w:jc w:val="center"/>
        <w:rPr>
          <w:rFonts w:ascii="宋体" w:hAnsi="宋体" w:cs="宋体" w:hint="eastAsia"/>
          <w:sz w:val="36"/>
          <w:szCs w:val="36"/>
        </w:rPr>
      </w:pPr>
    </w:p>
    <w:p w14:paraId="00B8E612" w14:textId="77777777" w:rsidR="007C735F" w:rsidRDefault="007C735F">
      <w:pPr>
        <w:spacing w:line="500" w:lineRule="exact"/>
        <w:jc w:val="center"/>
        <w:rPr>
          <w:rFonts w:ascii="宋体" w:hAnsi="宋体" w:cs="宋体" w:hint="eastAsia"/>
          <w:sz w:val="36"/>
          <w:szCs w:val="36"/>
        </w:rPr>
      </w:pPr>
    </w:p>
    <w:p w14:paraId="505EF67D" w14:textId="77777777" w:rsidR="007C735F" w:rsidRPr="00A40A32" w:rsidRDefault="00000000">
      <w:pPr>
        <w:spacing w:line="700" w:lineRule="exact"/>
        <w:jc w:val="center"/>
        <w:rPr>
          <w:rFonts w:ascii="方正小标宋简体" w:eastAsia="方正小标宋简体" w:hAnsi="文星标宋" w:cs="文星标宋" w:hint="eastAsia"/>
          <w:bCs/>
          <w:sz w:val="48"/>
          <w:szCs w:val="48"/>
        </w:rPr>
      </w:pPr>
      <w:r w:rsidRPr="00A40A32">
        <w:rPr>
          <w:rFonts w:ascii="方正小标宋简体" w:eastAsia="方正小标宋简体" w:hAnsi="文星标宋" w:cs="文星标宋" w:hint="eastAsia"/>
          <w:bCs/>
          <w:sz w:val="48"/>
          <w:szCs w:val="48"/>
        </w:rPr>
        <w:t>专业技术二级岗位工作人员聘期考核表</w:t>
      </w:r>
    </w:p>
    <w:p w14:paraId="6622EADB" w14:textId="60392B5F" w:rsidR="007C735F" w:rsidRDefault="00000000">
      <w:pPr>
        <w:spacing w:line="500" w:lineRule="exact"/>
        <w:jc w:val="center"/>
        <w:rPr>
          <w:rFonts w:ascii="楷体_GB2312" w:eastAsia="楷体_GB2312" w:hAnsi="宋体" w:cs="宋体" w:hint="eastAsia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（</w:t>
      </w:r>
      <w:r w:rsidR="00A40A32">
        <w:rPr>
          <w:rFonts w:ascii="楷体_GB2312" w:eastAsia="楷体_GB2312" w:hAnsi="宋体" w:cs="宋体" w:hint="eastAsia"/>
          <w:sz w:val="32"/>
          <w:szCs w:val="32"/>
        </w:rPr>
        <w:t>20</w:t>
      </w:r>
      <w:r>
        <w:rPr>
          <w:rFonts w:ascii="楷体_GB2312" w:eastAsia="楷体_GB2312" w:hAnsi="宋体" w:cs="宋体"/>
          <w:sz w:val="32"/>
          <w:szCs w:val="32"/>
        </w:rPr>
        <w:t>XX-</w:t>
      </w:r>
      <w:r w:rsidR="00A40A32">
        <w:rPr>
          <w:rFonts w:ascii="楷体_GB2312" w:eastAsia="楷体_GB2312" w:hAnsi="宋体" w:cs="宋体" w:hint="eastAsia"/>
          <w:sz w:val="32"/>
          <w:szCs w:val="32"/>
        </w:rPr>
        <w:t>2025</w:t>
      </w:r>
      <w:r>
        <w:rPr>
          <w:rFonts w:ascii="楷体_GB2312" w:eastAsia="楷体_GB2312" w:hAnsi="宋体" w:cs="宋体" w:hint="eastAsia"/>
          <w:sz w:val="32"/>
          <w:szCs w:val="32"/>
        </w:rPr>
        <w:t>年）</w:t>
      </w:r>
    </w:p>
    <w:p w14:paraId="6498C9DE" w14:textId="77777777" w:rsidR="007C735F" w:rsidRDefault="007C735F">
      <w:pPr>
        <w:spacing w:line="500" w:lineRule="exact"/>
        <w:jc w:val="center"/>
        <w:rPr>
          <w:rFonts w:ascii="宋体" w:hAnsi="宋体" w:cs="宋体" w:hint="eastAsia"/>
          <w:sz w:val="36"/>
          <w:szCs w:val="36"/>
        </w:rPr>
      </w:pPr>
    </w:p>
    <w:p w14:paraId="54854295" w14:textId="77777777" w:rsidR="007C735F" w:rsidRDefault="007C735F">
      <w:pPr>
        <w:spacing w:line="50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p w14:paraId="17582E6A" w14:textId="77777777" w:rsidR="007C735F" w:rsidRDefault="007C735F">
      <w:pPr>
        <w:spacing w:line="500" w:lineRule="exact"/>
        <w:rPr>
          <w:rFonts w:ascii="宋体" w:hAnsi="宋体" w:cs="宋体" w:hint="eastAsia"/>
          <w:b/>
          <w:sz w:val="36"/>
          <w:szCs w:val="36"/>
        </w:rPr>
      </w:pPr>
    </w:p>
    <w:p w14:paraId="2CF95BA5" w14:textId="77777777" w:rsidR="007C735F" w:rsidRDefault="007C735F">
      <w:pPr>
        <w:spacing w:line="50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p w14:paraId="753D9930" w14:textId="77777777" w:rsidR="007C735F" w:rsidRDefault="007C735F">
      <w:pPr>
        <w:spacing w:line="500" w:lineRule="exact"/>
        <w:ind w:firstLineChars="200" w:firstLine="723"/>
        <w:rPr>
          <w:rFonts w:ascii="宋体" w:hAnsi="宋体" w:cs="宋体" w:hint="eastAsia"/>
          <w:b/>
          <w:sz w:val="36"/>
          <w:szCs w:val="36"/>
        </w:rPr>
      </w:pPr>
    </w:p>
    <w:p w14:paraId="572AB4E1" w14:textId="77777777" w:rsidR="007C735F" w:rsidRDefault="007C735F">
      <w:pPr>
        <w:spacing w:line="500" w:lineRule="exact"/>
        <w:rPr>
          <w:rFonts w:ascii="宋体" w:hAnsi="宋体" w:cs="宋体" w:hint="eastAsia"/>
          <w:b/>
          <w:sz w:val="36"/>
          <w:szCs w:val="36"/>
        </w:rPr>
      </w:pPr>
    </w:p>
    <w:p w14:paraId="1C6A120D" w14:textId="77777777" w:rsidR="007C735F" w:rsidRDefault="007C735F">
      <w:pPr>
        <w:spacing w:line="500" w:lineRule="exact"/>
        <w:rPr>
          <w:rFonts w:ascii="宋体" w:hAnsi="宋体" w:cs="宋体" w:hint="eastAsia"/>
          <w:b/>
          <w:sz w:val="36"/>
          <w:szCs w:val="36"/>
        </w:rPr>
      </w:pPr>
    </w:p>
    <w:p w14:paraId="2C434F4C" w14:textId="77777777" w:rsidR="007C735F" w:rsidRDefault="007C735F">
      <w:pPr>
        <w:spacing w:line="500" w:lineRule="exact"/>
        <w:rPr>
          <w:rFonts w:ascii="宋体" w:hAnsi="宋体" w:cs="宋体" w:hint="eastAsia"/>
          <w:b/>
          <w:sz w:val="36"/>
          <w:szCs w:val="36"/>
        </w:rPr>
      </w:pPr>
    </w:p>
    <w:p w14:paraId="2D45D088" w14:textId="77777777" w:rsidR="007C735F" w:rsidRDefault="00000000">
      <w:pPr>
        <w:spacing w:line="500" w:lineRule="exact"/>
        <w:ind w:firstLineChars="445" w:firstLine="1424"/>
        <w:rPr>
          <w:rFonts w:ascii="仿宋_GB2312" w:eastAsia="仿宋_GB2312" w:hAnsi="宋体" w:cs="宋体" w:hint="eastAsia"/>
          <w:bCs/>
          <w:sz w:val="32"/>
          <w:szCs w:val="36"/>
          <w:u w:val="single"/>
        </w:rPr>
      </w:pPr>
      <w:r>
        <w:rPr>
          <w:rFonts w:ascii="仿宋_GB2312" w:eastAsia="仿宋_GB2312" w:hAnsi="宋体" w:cs="宋体" w:hint="eastAsia"/>
          <w:bCs/>
          <w:sz w:val="32"/>
          <w:szCs w:val="36"/>
        </w:rPr>
        <w:t>主管部门</w:t>
      </w:r>
      <w:r>
        <w:rPr>
          <w:rFonts w:ascii="宋体" w:hAnsi="宋体" w:cs="宋体" w:hint="eastAsia"/>
          <w:bCs/>
          <w:sz w:val="36"/>
          <w:szCs w:val="36"/>
        </w:rPr>
        <w:t xml:space="preserve"> </w:t>
      </w:r>
      <w:r>
        <w:rPr>
          <w:rFonts w:ascii="仿宋_GB2312" w:eastAsia="仿宋_GB2312" w:hAnsi="宋体" w:cs="宋体" w:hint="eastAsia"/>
          <w:bCs/>
          <w:sz w:val="32"/>
          <w:szCs w:val="36"/>
          <w:u w:val="single"/>
        </w:rPr>
        <w:t xml:space="preserve">                     </w:t>
      </w:r>
      <w:r>
        <w:rPr>
          <w:rFonts w:ascii="仿宋_GB2312" w:eastAsia="仿宋_GB2312" w:hAnsi="宋体" w:cs="宋体"/>
          <w:bCs/>
          <w:sz w:val="32"/>
          <w:szCs w:val="36"/>
          <w:u w:val="single"/>
        </w:rPr>
        <w:t xml:space="preserve">  </w:t>
      </w:r>
    </w:p>
    <w:p w14:paraId="6A5DB48A" w14:textId="77777777" w:rsidR="007C735F" w:rsidRDefault="007C735F">
      <w:pPr>
        <w:spacing w:line="500" w:lineRule="exact"/>
        <w:ind w:firstLineChars="445" w:firstLine="1424"/>
        <w:rPr>
          <w:rFonts w:ascii="仿宋_GB2312" w:eastAsia="仿宋_GB2312" w:hAnsi="宋体" w:cs="宋体" w:hint="eastAsia"/>
          <w:bCs/>
          <w:sz w:val="32"/>
          <w:szCs w:val="36"/>
          <w:u w:val="single"/>
        </w:rPr>
      </w:pPr>
    </w:p>
    <w:p w14:paraId="27E408BF" w14:textId="77777777" w:rsidR="007C735F" w:rsidRDefault="00000000">
      <w:pPr>
        <w:spacing w:line="500" w:lineRule="exact"/>
        <w:ind w:firstLineChars="445" w:firstLine="1424"/>
        <w:rPr>
          <w:rFonts w:ascii="仿宋_GB2312" w:eastAsia="仿宋_GB2312" w:hAnsi="宋体" w:cs="宋体" w:hint="eastAsia"/>
          <w:bCs/>
          <w:sz w:val="32"/>
          <w:szCs w:val="36"/>
          <w:u w:val="single"/>
        </w:rPr>
      </w:pPr>
      <w:r>
        <w:rPr>
          <w:rFonts w:ascii="仿宋_GB2312" w:eastAsia="仿宋_GB2312" w:hAnsi="宋体" w:cs="宋体" w:hint="eastAsia"/>
          <w:bCs/>
          <w:sz w:val="32"/>
          <w:szCs w:val="36"/>
        </w:rPr>
        <w:t xml:space="preserve">单    位 </w:t>
      </w:r>
      <w:r>
        <w:rPr>
          <w:rFonts w:ascii="仿宋_GB2312" w:eastAsia="仿宋_GB2312" w:hAnsi="宋体" w:cs="宋体" w:hint="eastAsia"/>
          <w:bCs/>
          <w:sz w:val="32"/>
          <w:szCs w:val="36"/>
          <w:u w:val="single"/>
        </w:rPr>
        <w:t xml:space="preserve">                       </w:t>
      </w:r>
    </w:p>
    <w:p w14:paraId="72304F77" w14:textId="77777777" w:rsidR="007C735F" w:rsidRDefault="007C735F">
      <w:pPr>
        <w:spacing w:line="500" w:lineRule="exact"/>
        <w:ind w:firstLineChars="545" w:firstLine="1744"/>
        <w:rPr>
          <w:rFonts w:ascii="仿宋_GB2312" w:eastAsia="仿宋_GB2312" w:hAnsi="宋体" w:cs="宋体" w:hint="eastAsia"/>
          <w:bCs/>
          <w:sz w:val="32"/>
          <w:szCs w:val="36"/>
          <w:u w:val="single"/>
        </w:rPr>
      </w:pPr>
    </w:p>
    <w:p w14:paraId="42657E64" w14:textId="77777777" w:rsidR="007C735F" w:rsidRDefault="00000000">
      <w:pPr>
        <w:spacing w:line="500" w:lineRule="exact"/>
        <w:ind w:firstLineChars="445" w:firstLine="1424"/>
        <w:rPr>
          <w:rFonts w:ascii="仿宋_GB2312" w:eastAsia="仿宋_GB2312" w:hAnsi="宋体" w:cs="宋体" w:hint="eastAsia"/>
          <w:bCs/>
          <w:sz w:val="32"/>
          <w:szCs w:val="36"/>
          <w:u w:val="single"/>
        </w:rPr>
      </w:pPr>
      <w:r>
        <w:rPr>
          <w:rFonts w:ascii="仿宋_GB2312" w:eastAsia="仿宋_GB2312" w:hAnsi="宋体" w:cs="宋体" w:hint="eastAsia"/>
          <w:bCs/>
          <w:sz w:val="32"/>
          <w:szCs w:val="36"/>
        </w:rPr>
        <w:t xml:space="preserve">姓    名 </w:t>
      </w:r>
      <w:r>
        <w:rPr>
          <w:rFonts w:ascii="仿宋_GB2312" w:eastAsia="仿宋_GB2312" w:hAnsi="宋体" w:cs="宋体" w:hint="eastAsia"/>
          <w:bCs/>
          <w:sz w:val="32"/>
          <w:szCs w:val="36"/>
          <w:u w:val="single"/>
        </w:rPr>
        <w:t xml:space="preserve">                       </w:t>
      </w:r>
    </w:p>
    <w:p w14:paraId="4AAEAD66" w14:textId="77777777" w:rsidR="007C735F" w:rsidRDefault="007C735F">
      <w:pPr>
        <w:spacing w:line="500" w:lineRule="exact"/>
        <w:ind w:firstLineChars="545" w:firstLine="1744"/>
        <w:rPr>
          <w:rFonts w:ascii="仿宋_GB2312" w:eastAsia="仿宋_GB2312" w:hAnsi="宋体" w:cs="宋体" w:hint="eastAsia"/>
          <w:bCs/>
          <w:sz w:val="32"/>
          <w:szCs w:val="36"/>
          <w:u w:val="single"/>
        </w:rPr>
      </w:pPr>
    </w:p>
    <w:p w14:paraId="2A3F118D" w14:textId="77777777" w:rsidR="007C735F" w:rsidRDefault="007C735F">
      <w:pPr>
        <w:spacing w:line="500" w:lineRule="exact"/>
        <w:rPr>
          <w:rFonts w:ascii="宋体" w:hAnsi="宋体" w:cs="宋体" w:hint="eastAsia"/>
          <w:b/>
          <w:sz w:val="36"/>
          <w:szCs w:val="36"/>
        </w:rPr>
      </w:pPr>
    </w:p>
    <w:p w14:paraId="50910C7D" w14:textId="77777777" w:rsidR="007C735F" w:rsidRDefault="007C735F">
      <w:pPr>
        <w:spacing w:line="500" w:lineRule="exact"/>
        <w:jc w:val="center"/>
        <w:rPr>
          <w:rFonts w:ascii="宋体" w:hAnsi="宋体" w:cs="宋体" w:hint="eastAsia"/>
          <w:dstrike/>
          <w:sz w:val="32"/>
          <w:szCs w:val="32"/>
        </w:rPr>
      </w:pPr>
    </w:p>
    <w:p w14:paraId="6798EF13" w14:textId="77777777" w:rsidR="007C735F" w:rsidRDefault="007C735F">
      <w:pPr>
        <w:spacing w:line="500" w:lineRule="exact"/>
        <w:jc w:val="center"/>
        <w:rPr>
          <w:rFonts w:ascii="宋体" w:hAnsi="宋体" w:cs="宋体" w:hint="eastAsia"/>
          <w:dstrike/>
          <w:sz w:val="32"/>
          <w:szCs w:val="32"/>
        </w:rPr>
      </w:pPr>
    </w:p>
    <w:p w14:paraId="711899AB" w14:textId="77777777" w:rsidR="007C735F" w:rsidRDefault="007C735F">
      <w:pPr>
        <w:spacing w:line="500" w:lineRule="exact"/>
        <w:jc w:val="center"/>
        <w:rPr>
          <w:rFonts w:ascii="宋体" w:hAnsi="宋体" w:cs="宋体" w:hint="eastAsia"/>
          <w:dstrike/>
          <w:sz w:val="32"/>
          <w:szCs w:val="32"/>
        </w:rPr>
      </w:pPr>
    </w:p>
    <w:p w14:paraId="57CC394B" w14:textId="77777777" w:rsidR="007C735F" w:rsidRDefault="007C735F">
      <w:pPr>
        <w:spacing w:line="500" w:lineRule="exact"/>
        <w:rPr>
          <w:rFonts w:ascii="宋体" w:hAnsi="宋体" w:cs="宋体" w:hint="eastAsia"/>
          <w:sz w:val="32"/>
          <w:szCs w:val="32"/>
        </w:rPr>
      </w:pPr>
    </w:p>
    <w:p w14:paraId="50BEDBF8" w14:textId="77777777" w:rsidR="007C735F" w:rsidRDefault="00000000">
      <w:pPr>
        <w:spacing w:line="500" w:lineRule="exact"/>
        <w:jc w:val="center"/>
        <w:rPr>
          <w:rFonts w:ascii="楷体_GB2312" w:eastAsia="楷体_GB2312" w:hAnsi="宋体" w:cs="宋体" w:hint="eastAsia"/>
          <w:b/>
          <w:sz w:val="32"/>
          <w:szCs w:val="32"/>
        </w:rPr>
      </w:pPr>
      <w:r>
        <w:rPr>
          <w:rFonts w:ascii="楷体_GB2312" w:eastAsia="楷体_GB2312" w:hAnsi="宋体" w:cs="宋体" w:hint="eastAsia"/>
          <w:bCs/>
          <w:sz w:val="32"/>
          <w:szCs w:val="32"/>
        </w:rPr>
        <w:t>河南省人力资源和社会保障厅制</w:t>
      </w:r>
    </w:p>
    <w:p w14:paraId="45099E3F" w14:textId="77777777" w:rsidR="007C735F" w:rsidRDefault="007C735F">
      <w:pPr>
        <w:spacing w:line="240" w:lineRule="exact"/>
        <w:jc w:val="center"/>
        <w:rPr>
          <w:rFonts w:ascii="宋体" w:hAnsi="宋体" w:cs="宋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2310"/>
        <w:gridCol w:w="1064"/>
        <w:gridCol w:w="1245"/>
        <w:gridCol w:w="1291"/>
        <w:gridCol w:w="1840"/>
      </w:tblGrid>
      <w:tr w:rsidR="007C735F" w14:paraId="6E65955D" w14:textId="77777777">
        <w:trPr>
          <w:trHeight w:hRule="exact" w:val="796"/>
          <w:jc w:val="center"/>
        </w:trPr>
        <w:tc>
          <w:tcPr>
            <w:tcW w:w="1330" w:type="dxa"/>
            <w:vAlign w:val="center"/>
          </w:tcPr>
          <w:p w14:paraId="1D08B8F8" w14:textId="77777777" w:rsidR="007C735F" w:rsidRDefault="00000000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姓  名</w:t>
            </w:r>
          </w:p>
        </w:tc>
        <w:tc>
          <w:tcPr>
            <w:tcW w:w="2310" w:type="dxa"/>
            <w:vAlign w:val="center"/>
          </w:tcPr>
          <w:p w14:paraId="72ACD303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6B2820E2" w14:textId="77777777" w:rsidR="007C735F" w:rsidRDefault="00000000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45" w:type="dxa"/>
            <w:vAlign w:val="center"/>
          </w:tcPr>
          <w:p w14:paraId="7D82759C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10E6D716" w14:textId="77777777" w:rsidR="007C735F" w:rsidRDefault="00000000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840" w:type="dxa"/>
            <w:vAlign w:val="center"/>
          </w:tcPr>
          <w:p w14:paraId="02D632C0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C735F" w14:paraId="035C7E43" w14:textId="77777777">
        <w:trPr>
          <w:trHeight w:hRule="exact" w:val="796"/>
          <w:jc w:val="center"/>
        </w:trPr>
        <w:tc>
          <w:tcPr>
            <w:tcW w:w="1330" w:type="dxa"/>
            <w:vAlign w:val="center"/>
          </w:tcPr>
          <w:p w14:paraId="4A1FF1AB" w14:textId="2A1E2EDA" w:rsidR="007C735F" w:rsidRDefault="00A40A32" w:rsidP="00A40A32">
            <w:pPr>
              <w:spacing w:line="34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二级岗位聘     期</w:t>
            </w:r>
          </w:p>
        </w:tc>
        <w:tc>
          <w:tcPr>
            <w:tcW w:w="4619" w:type="dxa"/>
            <w:gridSpan w:val="3"/>
            <w:vAlign w:val="center"/>
          </w:tcPr>
          <w:p w14:paraId="468718A5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47C93E85" w14:textId="5C9A8ADA" w:rsidR="007C735F" w:rsidRDefault="00A40A32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vAlign w:val="center"/>
          </w:tcPr>
          <w:p w14:paraId="0E704039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C735F" w14:paraId="40F3BCAB" w14:textId="77777777">
        <w:trPr>
          <w:trHeight w:hRule="exact" w:val="796"/>
          <w:jc w:val="center"/>
        </w:trPr>
        <w:tc>
          <w:tcPr>
            <w:tcW w:w="9080" w:type="dxa"/>
            <w:gridSpan w:val="6"/>
            <w:vAlign w:val="center"/>
          </w:tcPr>
          <w:p w14:paraId="0E64829F" w14:textId="77777777" w:rsidR="007C735F" w:rsidRDefault="00000000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sz w:val="24"/>
                <w:szCs w:val="24"/>
              </w:rPr>
              <w:t>个人总结</w:t>
            </w:r>
          </w:p>
        </w:tc>
      </w:tr>
      <w:tr w:rsidR="007C735F" w14:paraId="619D1370" w14:textId="77777777">
        <w:trPr>
          <w:trHeight w:val="11340"/>
          <w:jc w:val="center"/>
        </w:trPr>
        <w:tc>
          <w:tcPr>
            <w:tcW w:w="9080" w:type="dxa"/>
            <w:gridSpan w:val="6"/>
            <w:vAlign w:val="center"/>
          </w:tcPr>
          <w:p w14:paraId="6199BAB8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61FF8D6C" w14:textId="77777777" w:rsidR="007C735F" w:rsidRDefault="00000000">
      <w:pPr>
        <w:spacing w:line="500" w:lineRule="exact"/>
        <w:jc w:val="center"/>
        <w:rPr>
          <w:rFonts w:ascii="黑体" w:eastAsia="黑体" w:hAnsi="宋体" w:cs="宋体" w:hint="eastAsia"/>
          <w:w w:val="90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聘期内完成的主要专业技术工作、创造发明及成果登记</w:t>
      </w:r>
    </w:p>
    <w:p w14:paraId="23E14AFE" w14:textId="77777777" w:rsidR="007C735F" w:rsidRDefault="007C735F">
      <w:pPr>
        <w:spacing w:line="160" w:lineRule="exact"/>
        <w:jc w:val="center"/>
        <w:rPr>
          <w:rFonts w:ascii="黑体" w:eastAsia="黑体" w:hAnsi="宋体" w:cs="宋体" w:hint="eastAsia"/>
          <w:w w:val="90"/>
          <w:sz w:val="32"/>
          <w:szCs w:val="32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491"/>
        <w:gridCol w:w="2491"/>
        <w:gridCol w:w="1990"/>
        <w:gridCol w:w="1123"/>
      </w:tblGrid>
      <w:tr w:rsidR="007C735F" w14:paraId="4797D7D0" w14:textId="77777777" w:rsidTr="00A40A32">
        <w:trPr>
          <w:trHeight w:val="1462"/>
          <w:jc w:val="center"/>
        </w:trPr>
        <w:tc>
          <w:tcPr>
            <w:tcW w:w="1245" w:type="dxa"/>
            <w:vAlign w:val="center"/>
          </w:tcPr>
          <w:p w14:paraId="1506B530" w14:textId="77777777" w:rsidR="007C735F" w:rsidRDefault="00000000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</w:t>
            </w:r>
          </w:p>
          <w:p w14:paraId="3D61ADC8" w14:textId="77777777" w:rsidR="007C735F" w:rsidRDefault="00000000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2491" w:type="dxa"/>
            <w:vAlign w:val="center"/>
          </w:tcPr>
          <w:p w14:paraId="6754A619" w14:textId="77777777" w:rsidR="007C735F" w:rsidRDefault="00000000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项目、课题、成果、教学等专业技术工作名 称</w:t>
            </w:r>
          </w:p>
        </w:tc>
        <w:tc>
          <w:tcPr>
            <w:tcW w:w="2491" w:type="dxa"/>
            <w:vAlign w:val="center"/>
          </w:tcPr>
          <w:p w14:paraId="3575021F" w14:textId="77777777" w:rsidR="007C735F" w:rsidRDefault="00000000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工作内容，本人起何作用（主持、参与、独立）</w:t>
            </w:r>
          </w:p>
        </w:tc>
        <w:tc>
          <w:tcPr>
            <w:tcW w:w="1990" w:type="dxa"/>
            <w:vAlign w:val="center"/>
          </w:tcPr>
          <w:p w14:paraId="64DF2E76" w14:textId="77777777" w:rsidR="007C735F" w:rsidRDefault="00000000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完成情况（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获何奖励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、效益或专利）</w:t>
            </w:r>
          </w:p>
        </w:tc>
        <w:tc>
          <w:tcPr>
            <w:tcW w:w="1123" w:type="dxa"/>
            <w:vAlign w:val="center"/>
          </w:tcPr>
          <w:p w14:paraId="61063E7B" w14:textId="77777777" w:rsidR="007C735F" w:rsidRDefault="00000000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 注</w:t>
            </w:r>
          </w:p>
        </w:tc>
      </w:tr>
      <w:tr w:rsidR="007C735F" w14:paraId="3321065B" w14:textId="77777777" w:rsidTr="00A40A32">
        <w:trPr>
          <w:trHeight w:val="5373"/>
          <w:jc w:val="center"/>
        </w:trPr>
        <w:tc>
          <w:tcPr>
            <w:tcW w:w="1245" w:type="dxa"/>
            <w:vAlign w:val="center"/>
          </w:tcPr>
          <w:p w14:paraId="273F2C51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3D93EC87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6EE5CD5C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010425DB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3" w:type="dxa"/>
            <w:vAlign w:val="center"/>
          </w:tcPr>
          <w:p w14:paraId="172CF789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C735F" w14:paraId="635F91FA" w14:textId="77777777" w:rsidTr="00A40A32">
        <w:trPr>
          <w:trHeight w:hRule="exact" w:val="809"/>
          <w:jc w:val="center"/>
        </w:trPr>
        <w:tc>
          <w:tcPr>
            <w:tcW w:w="9340" w:type="dxa"/>
            <w:gridSpan w:val="5"/>
            <w:vAlign w:val="center"/>
          </w:tcPr>
          <w:p w14:paraId="14FDB042" w14:textId="77777777" w:rsidR="007C735F" w:rsidRDefault="00000000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著作、论文及重要技术报告登记</w:t>
            </w:r>
          </w:p>
        </w:tc>
      </w:tr>
      <w:tr w:rsidR="007C735F" w14:paraId="4743530D" w14:textId="77777777" w:rsidTr="00A40A32">
        <w:trPr>
          <w:trHeight w:hRule="exact" w:val="986"/>
          <w:jc w:val="center"/>
        </w:trPr>
        <w:tc>
          <w:tcPr>
            <w:tcW w:w="1245" w:type="dxa"/>
            <w:vAlign w:val="center"/>
          </w:tcPr>
          <w:p w14:paraId="64701CA4" w14:textId="77777777" w:rsidR="007C735F" w:rsidRDefault="00000000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 期</w:t>
            </w:r>
          </w:p>
        </w:tc>
        <w:tc>
          <w:tcPr>
            <w:tcW w:w="2491" w:type="dxa"/>
            <w:vAlign w:val="center"/>
          </w:tcPr>
          <w:p w14:paraId="3C07A8A1" w14:textId="77777777" w:rsidR="007C735F" w:rsidRDefault="00000000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名称及内容提要</w:t>
            </w:r>
          </w:p>
        </w:tc>
        <w:tc>
          <w:tcPr>
            <w:tcW w:w="2491" w:type="dxa"/>
            <w:vAlign w:val="center"/>
          </w:tcPr>
          <w:p w14:paraId="0CDCF54B" w14:textId="77777777" w:rsidR="007C735F" w:rsidRDefault="00000000">
            <w:pPr>
              <w:spacing w:line="260" w:lineRule="exact"/>
              <w:jc w:val="distribut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出版、登载、获奖或在学术会议上交流</w:t>
            </w:r>
          </w:p>
          <w:p w14:paraId="13BAF8B1" w14:textId="77777777" w:rsidR="007C735F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情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1990" w:type="dxa"/>
            <w:vAlign w:val="center"/>
          </w:tcPr>
          <w:p w14:paraId="06E36BDB" w14:textId="77777777" w:rsidR="007C735F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  （独）</w:t>
            </w:r>
          </w:p>
          <w:p w14:paraId="5DAD63F5" w14:textId="77777777" w:rsidR="007C735F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著（译著）</w:t>
            </w:r>
          </w:p>
        </w:tc>
        <w:tc>
          <w:tcPr>
            <w:tcW w:w="1123" w:type="dxa"/>
            <w:vAlign w:val="center"/>
          </w:tcPr>
          <w:p w14:paraId="5FE09F12" w14:textId="77777777" w:rsidR="007C735F" w:rsidRDefault="00000000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 注</w:t>
            </w:r>
          </w:p>
        </w:tc>
      </w:tr>
      <w:tr w:rsidR="007C735F" w14:paraId="70E0C06E" w14:textId="77777777" w:rsidTr="00A40A32">
        <w:trPr>
          <w:trHeight w:val="4467"/>
          <w:jc w:val="center"/>
        </w:trPr>
        <w:tc>
          <w:tcPr>
            <w:tcW w:w="1245" w:type="dxa"/>
            <w:vAlign w:val="center"/>
          </w:tcPr>
          <w:p w14:paraId="7CD5E792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3521C1AD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91" w:type="dxa"/>
            <w:vAlign w:val="center"/>
          </w:tcPr>
          <w:p w14:paraId="6B0FEA94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5CA71CB6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23" w:type="dxa"/>
            <w:vAlign w:val="center"/>
          </w:tcPr>
          <w:p w14:paraId="12055028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79433B1C" w14:textId="77777777" w:rsidR="007C735F" w:rsidRDefault="00000000">
      <w:pPr>
        <w:spacing w:line="500" w:lineRule="exact"/>
        <w:jc w:val="center"/>
        <w:rPr>
          <w:rFonts w:ascii="黑体" w:eastAsia="黑体" w:hAnsi="宋体" w:cs="宋体" w:hint="eastAsia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聘 期 考 核 结 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7752"/>
      </w:tblGrid>
      <w:tr w:rsidR="007C735F" w14:paraId="5DC0E6BF" w14:textId="77777777">
        <w:trPr>
          <w:trHeight w:hRule="exact" w:val="3182"/>
          <w:jc w:val="center"/>
        </w:trPr>
        <w:tc>
          <w:tcPr>
            <w:tcW w:w="1388" w:type="dxa"/>
            <w:vAlign w:val="center"/>
          </w:tcPr>
          <w:p w14:paraId="233FAAD1" w14:textId="77777777" w:rsidR="007C735F" w:rsidRDefault="00000000">
            <w:pPr>
              <w:spacing w:line="400" w:lineRule="exact"/>
              <w:jc w:val="distribut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聘期考核档次建议</w:t>
            </w:r>
          </w:p>
        </w:tc>
        <w:tc>
          <w:tcPr>
            <w:tcW w:w="7752" w:type="dxa"/>
          </w:tcPr>
          <w:p w14:paraId="5C88E153" w14:textId="77777777" w:rsidR="007C735F" w:rsidRDefault="007C735F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14:paraId="0A391F59" w14:textId="77777777" w:rsidR="007C735F" w:rsidRDefault="007C735F">
            <w:pPr>
              <w:spacing w:line="500" w:lineRule="exact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14:paraId="4C7445EA" w14:textId="77777777" w:rsidR="007C735F" w:rsidRDefault="007C735F">
            <w:pPr>
              <w:spacing w:line="500" w:lineRule="exact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14:paraId="23AAFEC5" w14:textId="77777777" w:rsidR="007C735F" w:rsidRDefault="007C735F">
            <w:pPr>
              <w:spacing w:line="500" w:lineRule="exact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14:paraId="71FCA075" w14:textId="77777777" w:rsidR="007C735F" w:rsidRDefault="00000000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32"/>
                <w:szCs w:val="32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签名（或盖章）</w:t>
            </w:r>
          </w:p>
          <w:p w14:paraId="03A4A0FE" w14:textId="77777777" w:rsidR="007C735F" w:rsidRDefault="00000000">
            <w:pPr>
              <w:tabs>
                <w:tab w:val="left" w:pos="3113"/>
                <w:tab w:val="left" w:pos="3150"/>
                <w:tab w:val="left" w:pos="3570"/>
              </w:tabs>
              <w:spacing w:line="500" w:lineRule="exact"/>
              <w:rPr>
                <w:rFonts w:ascii="黑体" w:eastAsia="黑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年    月    日</w:t>
            </w:r>
          </w:p>
        </w:tc>
      </w:tr>
      <w:tr w:rsidR="007C735F" w14:paraId="60C7E816" w14:textId="77777777">
        <w:trPr>
          <w:trHeight w:hRule="exact" w:val="3054"/>
          <w:jc w:val="center"/>
        </w:trPr>
        <w:tc>
          <w:tcPr>
            <w:tcW w:w="1388" w:type="dxa"/>
            <w:vAlign w:val="center"/>
          </w:tcPr>
          <w:p w14:paraId="4C610940" w14:textId="77777777" w:rsidR="007C735F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本人意见</w:t>
            </w:r>
          </w:p>
        </w:tc>
        <w:tc>
          <w:tcPr>
            <w:tcW w:w="7752" w:type="dxa"/>
          </w:tcPr>
          <w:p w14:paraId="41ACAA40" w14:textId="77777777" w:rsidR="007C735F" w:rsidRDefault="007C735F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14:paraId="180C3677" w14:textId="77777777" w:rsidR="007C735F" w:rsidRDefault="007C735F">
            <w:pPr>
              <w:spacing w:line="500" w:lineRule="exact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14:paraId="27922536" w14:textId="77777777" w:rsidR="007C735F" w:rsidRDefault="007C735F">
            <w:pPr>
              <w:spacing w:line="500" w:lineRule="exact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14:paraId="2CAA4204" w14:textId="77777777" w:rsidR="007C735F" w:rsidRDefault="007C735F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14:paraId="1AB34C2D" w14:textId="77777777" w:rsidR="007C735F" w:rsidRDefault="00000000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32"/>
                <w:szCs w:val="32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签名（或盖章）</w:t>
            </w:r>
          </w:p>
          <w:p w14:paraId="6B7E2114" w14:textId="77777777" w:rsidR="007C735F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年    月    日</w:t>
            </w:r>
          </w:p>
        </w:tc>
      </w:tr>
      <w:tr w:rsidR="007C735F" w14:paraId="443A0405" w14:textId="77777777">
        <w:trPr>
          <w:trHeight w:val="2737"/>
          <w:jc w:val="center"/>
        </w:trPr>
        <w:tc>
          <w:tcPr>
            <w:tcW w:w="1388" w:type="dxa"/>
            <w:vAlign w:val="center"/>
          </w:tcPr>
          <w:p w14:paraId="701F7C84" w14:textId="77777777" w:rsidR="007C735F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主管部门意见</w:t>
            </w:r>
          </w:p>
        </w:tc>
        <w:tc>
          <w:tcPr>
            <w:tcW w:w="7752" w:type="dxa"/>
          </w:tcPr>
          <w:p w14:paraId="02F8BCB5" w14:textId="77777777" w:rsidR="007C735F" w:rsidRDefault="007C735F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14:paraId="1B6C1CD6" w14:textId="77777777" w:rsidR="007C735F" w:rsidRDefault="007C735F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14:paraId="1D9AF040" w14:textId="77777777" w:rsidR="007C735F" w:rsidRDefault="007C735F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14:paraId="5BFF7BB3" w14:textId="77777777" w:rsidR="007C735F" w:rsidRDefault="007C735F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  <w:p w14:paraId="7339618F" w14:textId="77777777" w:rsidR="007C735F" w:rsidRDefault="00000000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宋体" w:cs="宋体" w:hint="eastAsia"/>
                <w:sz w:val="32"/>
                <w:szCs w:val="32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签名（或盖章）</w:t>
            </w:r>
          </w:p>
          <w:p w14:paraId="7B609B7D" w14:textId="77777777" w:rsidR="007C735F" w:rsidRDefault="00000000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年    月    日</w:t>
            </w:r>
          </w:p>
        </w:tc>
      </w:tr>
      <w:tr w:rsidR="007C735F" w14:paraId="640D271E" w14:textId="77777777">
        <w:trPr>
          <w:trHeight w:val="2425"/>
          <w:jc w:val="center"/>
        </w:trPr>
        <w:tc>
          <w:tcPr>
            <w:tcW w:w="1388" w:type="dxa"/>
            <w:vAlign w:val="center"/>
          </w:tcPr>
          <w:p w14:paraId="00B9062B" w14:textId="77777777" w:rsidR="007C735F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事业单位人事综合管理部门意见</w:t>
            </w:r>
          </w:p>
        </w:tc>
        <w:tc>
          <w:tcPr>
            <w:tcW w:w="7752" w:type="dxa"/>
          </w:tcPr>
          <w:p w14:paraId="552E44A2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14:paraId="6B0BF0B6" w14:textId="77777777" w:rsidR="007C735F" w:rsidRDefault="00000000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</w:t>
            </w:r>
          </w:p>
          <w:p w14:paraId="441E7712" w14:textId="77777777" w:rsidR="007C735F" w:rsidRDefault="007C735F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14:paraId="5FCAB83E" w14:textId="77777777" w:rsidR="007C735F" w:rsidRDefault="00000000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签名（或盖章）</w:t>
            </w:r>
          </w:p>
          <w:p w14:paraId="7F0B0008" w14:textId="77777777" w:rsidR="007C735F" w:rsidRDefault="00000000">
            <w:pPr>
              <w:tabs>
                <w:tab w:val="left" w:pos="3174"/>
              </w:tabs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年    月    日</w:t>
            </w:r>
          </w:p>
        </w:tc>
      </w:tr>
      <w:tr w:rsidR="007C735F" w14:paraId="69056498" w14:textId="77777777" w:rsidTr="00A40A32">
        <w:trPr>
          <w:trHeight w:val="1342"/>
          <w:jc w:val="center"/>
        </w:trPr>
        <w:tc>
          <w:tcPr>
            <w:tcW w:w="1388" w:type="dxa"/>
            <w:vAlign w:val="center"/>
          </w:tcPr>
          <w:p w14:paraId="67A29F9C" w14:textId="77777777" w:rsidR="007C735F" w:rsidRDefault="00000000">
            <w:pPr>
              <w:spacing w:line="2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 注</w:t>
            </w:r>
          </w:p>
        </w:tc>
        <w:tc>
          <w:tcPr>
            <w:tcW w:w="7752" w:type="dxa"/>
          </w:tcPr>
          <w:p w14:paraId="64D20B39" w14:textId="77777777" w:rsidR="007C735F" w:rsidRDefault="007C735F">
            <w:pPr>
              <w:spacing w:line="500" w:lineRule="exact"/>
              <w:jc w:val="center"/>
              <w:rPr>
                <w:rFonts w:ascii="黑体" w:eastAsia="黑体" w:hAnsi="宋体" w:cs="宋体" w:hint="eastAsia"/>
                <w:sz w:val="32"/>
                <w:szCs w:val="32"/>
              </w:rPr>
            </w:pPr>
          </w:p>
        </w:tc>
      </w:tr>
    </w:tbl>
    <w:p w14:paraId="4EDBDC44" w14:textId="77777777" w:rsidR="007C735F" w:rsidRDefault="007C735F" w:rsidP="00A40A32">
      <w:pPr>
        <w:widowControl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</w:p>
    <w:sectPr w:rsidR="007C73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9929D" w14:textId="77777777" w:rsidR="00083D48" w:rsidRDefault="00083D48">
      <w:r>
        <w:separator/>
      </w:r>
    </w:p>
  </w:endnote>
  <w:endnote w:type="continuationSeparator" w:id="0">
    <w:p w14:paraId="44F2942E" w14:textId="77777777" w:rsidR="00083D48" w:rsidRDefault="000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微软雅黑"/>
    <w:charset w:val="86"/>
    <w:family w:val="auto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F4E5" w14:textId="77777777" w:rsidR="007C735F" w:rsidRDefault="00000000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-1239943996"/>
      </w:sdt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7A93" w14:textId="77777777" w:rsidR="00083D48" w:rsidRDefault="00083D48">
      <w:r>
        <w:separator/>
      </w:r>
    </w:p>
  </w:footnote>
  <w:footnote w:type="continuationSeparator" w:id="0">
    <w:p w14:paraId="14A2F1E3" w14:textId="77777777" w:rsidR="00083D48" w:rsidRDefault="0008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QwMjhjM2I1NzFiOTRkN2M3N2JhY2E2MTY4MDg1MjIifQ=="/>
  </w:docVars>
  <w:rsids>
    <w:rsidRoot w:val="006F0F01"/>
    <w:rsid w:val="00033B02"/>
    <w:rsid w:val="00057904"/>
    <w:rsid w:val="000654E9"/>
    <w:rsid w:val="00083D48"/>
    <w:rsid w:val="000C2417"/>
    <w:rsid w:val="00100270"/>
    <w:rsid w:val="00102AD9"/>
    <w:rsid w:val="00111396"/>
    <w:rsid w:val="00124BAA"/>
    <w:rsid w:val="00124C66"/>
    <w:rsid w:val="001339D4"/>
    <w:rsid w:val="00142D51"/>
    <w:rsid w:val="00163B5D"/>
    <w:rsid w:val="00164E37"/>
    <w:rsid w:val="001674A5"/>
    <w:rsid w:val="001876D2"/>
    <w:rsid w:val="001C46EF"/>
    <w:rsid w:val="001E73E4"/>
    <w:rsid w:val="002447EC"/>
    <w:rsid w:val="00254AAA"/>
    <w:rsid w:val="00272EC4"/>
    <w:rsid w:val="00282DAB"/>
    <w:rsid w:val="00283294"/>
    <w:rsid w:val="002D06C5"/>
    <w:rsid w:val="002D257F"/>
    <w:rsid w:val="002E7D10"/>
    <w:rsid w:val="002F2DA2"/>
    <w:rsid w:val="00303120"/>
    <w:rsid w:val="00303305"/>
    <w:rsid w:val="00324AB4"/>
    <w:rsid w:val="00330D4A"/>
    <w:rsid w:val="003402FE"/>
    <w:rsid w:val="00343A47"/>
    <w:rsid w:val="0035054D"/>
    <w:rsid w:val="003849A6"/>
    <w:rsid w:val="003D4B35"/>
    <w:rsid w:val="003E3869"/>
    <w:rsid w:val="00410461"/>
    <w:rsid w:val="00442183"/>
    <w:rsid w:val="004567B7"/>
    <w:rsid w:val="00495FDD"/>
    <w:rsid w:val="00497AA5"/>
    <w:rsid w:val="004A0EA1"/>
    <w:rsid w:val="004A5D67"/>
    <w:rsid w:val="004D2449"/>
    <w:rsid w:val="004D4B97"/>
    <w:rsid w:val="005120BD"/>
    <w:rsid w:val="005476DA"/>
    <w:rsid w:val="005654AF"/>
    <w:rsid w:val="00580153"/>
    <w:rsid w:val="00580D7C"/>
    <w:rsid w:val="00594635"/>
    <w:rsid w:val="00597C92"/>
    <w:rsid w:val="005A4004"/>
    <w:rsid w:val="005A451C"/>
    <w:rsid w:val="005C4F2C"/>
    <w:rsid w:val="005C6138"/>
    <w:rsid w:val="005D042A"/>
    <w:rsid w:val="005F74C0"/>
    <w:rsid w:val="006419CF"/>
    <w:rsid w:val="00655B80"/>
    <w:rsid w:val="006571DA"/>
    <w:rsid w:val="006F0F01"/>
    <w:rsid w:val="006F7120"/>
    <w:rsid w:val="00701C7D"/>
    <w:rsid w:val="00702E41"/>
    <w:rsid w:val="00713D7E"/>
    <w:rsid w:val="00723835"/>
    <w:rsid w:val="00724001"/>
    <w:rsid w:val="0074609B"/>
    <w:rsid w:val="00747639"/>
    <w:rsid w:val="00751842"/>
    <w:rsid w:val="007549FD"/>
    <w:rsid w:val="007951F2"/>
    <w:rsid w:val="00797ACC"/>
    <w:rsid w:val="007A359D"/>
    <w:rsid w:val="007A5B38"/>
    <w:rsid w:val="007C735F"/>
    <w:rsid w:val="007E254C"/>
    <w:rsid w:val="007E5BB7"/>
    <w:rsid w:val="007F5E27"/>
    <w:rsid w:val="00830238"/>
    <w:rsid w:val="008638E6"/>
    <w:rsid w:val="00874AE9"/>
    <w:rsid w:val="008769E1"/>
    <w:rsid w:val="008A6E6A"/>
    <w:rsid w:val="008F19F1"/>
    <w:rsid w:val="008F4CF8"/>
    <w:rsid w:val="0090736D"/>
    <w:rsid w:val="0093688E"/>
    <w:rsid w:val="00941282"/>
    <w:rsid w:val="009618F8"/>
    <w:rsid w:val="009902D7"/>
    <w:rsid w:val="009B33E1"/>
    <w:rsid w:val="009D1FE4"/>
    <w:rsid w:val="009D3DBD"/>
    <w:rsid w:val="009E6219"/>
    <w:rsid w:val="00A16090"/>
    <w:rsid w:val="00A40A32"/>
    <w:rsid w:val="00A45942"/>
    <w:rsid w:val="00A47B7E"/>
    <w:rsid w:val="00A62347"/>
    <w:rsid w:val="00A9461B"/>
    <w:rsid w:val="00A959A0"/>
    <w:rsid w:val="00AC506D"/>
    <w:rsid w:val="00AD06DF"/>
    <w:rsid w:val="00AD204F"/>
    <w:rsid w:val="00AF3801"/>
    <w:rsid w:val="00B02F04"/>
    <w:rsid w:val="00B10B3C"/>
    <w:rsid w:val="00B14E29"/>
    <w:rsid w:val="00B23F26"/>
    <w:rsid w:val="00B26632"/>
    <w:rsid w:val="00B35295"/>
    <w:rsid w:val="00B86D2D"/>
    <w:rsid w:val="00BC0C18"/>
    <w:rsid w:val="00BC2E91"/>
    <w:rsid w:val="00BC349B"/>
    <w:rsid w:val="00BE0971"/>
    <w:rsid w:val="00BE09C1"/>
    <w:rsid w:val="00BE441F"/>
    <w:rsid w:val="00BE654C"/>
    <w:rsid w:val="00C12E06"/>
    <w:rsid w:val="00C215EC"/>
    <w:rsid w:val="00C24F6B"/>
    <w:rsid w:val="00C32E8E"/>
    <w:rsid w:val="00C867B7"/>
    <w:rsid w:val="00C86FB4"/>
    <w:rsid w:val="00CA3D86"/>
    <w:rsid w:val="00CE03A7"/>
    <w:rsid w:val="00D011BB"/>
    <w:rsid w:val="00D078DF"/>
    <w:rsid w:val="00D245F0"/>
    <w:rsid w:val="00D413BD"/>
    <w:rsid w:val="00D63347"/>
    <w:rsid w:val="00D65362"/>
    <w:rsid w:val="00D91E51"/>
    <w:rsid w:val="00D94BBB"/>
    <w:rsid w:val="00DA3172"/>
    <w:rsid w:val="00DD17A5"/>
    <w:rsid w:val="00DD2485"/>
    <w:rsid w:val="00DF31A8"/>
    <w:rsid w:val="00E33DB5"/>
    <w:rsid w:val="00E538B1"/>
    <w:rsid w:val="00E73EDC"/>
    <w:rsid w:val="00E74CF2"/>
    <w:rsid w:val="00EB4B68"/>
    <w:rsid w:val="00EF2979"/>
    <w:rsid w:val="00EF4E05"/>
    <w:rsid w:val="00F10596"/>
    <w:rsid w:val="00F22B3E"/>
    <w:rsid w:val="00F23706"/>
    <w:rsid w:val="00F26830"/>
    <w:rsid w:val="00F27E81"/>
    <w:rsid w:val="00F30115"/>
    <w:rsid w:val="00F47019"/>
    <w:rsid w:val="00F5395D"/>
    <w:rsid w:val="00F54C98"/>
    <w:rsid w:val="00F6083C"/>
    <w:rsid w:val="00F82B50"/>
    <w:rsid w:val="00F86B2D"/>
    <w:rsid w:val="00F87C57"/>
    <w:rsid w:val="00FA1BF5"/>
    <w:rsid w:val="00FA4734"/>
    <w:rsid w:val="1C0005DE"/>
    <w:rsid w:val="30C5159D"/>
    <w:rsid w:val="4EC02AFA"/>
    <w:rsid w:val="5457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DF2AF"/>
  <w15:docId w15:val="{FF99473C-61ED-4A35-B621-C4F92740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1A2D-B4D3-4DAD-BB61-D841EE8F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339</Words>
  <Characters>346</Characters>
  <Application>Microsoft Office Word</Application>
  <DocSecurity>0</DocSecurity>
  <Lines>173</Lines>
  <Paragraphs>97</Paragraphs>
  <ScaleCrop>false</ScaleCrop>
  <Company>P R C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 yang</cp:lastModifiedBy>
  <cp:revision>10</cp:revision>
  <cp:lastPrinted>2023-03-17T07:24:00Z</cp:lastPrinted>
  <dcterms:created xsi:type="dcterms:W3CDTF">2023-03-15T08:53:00Z</dcterms:created>
  <dcterms:modified xsi:type="dcterms:W3CDTF">2025-07-15T09:10:00Z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79D1536B84CF435DB1310E7C187F7275_12</vt:lpwstr>
  </property>
</Properties>
</file>