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C9AA">
      <w:pPr>
        <w:rPr>
          <w:rFonts w:hint="eastAsia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2</w:t>
      </w:r>
    </w:p>
    <w:p w14:paraId="43E88B00">
      <w:pPr>
        <w:rPr>
          <w:rFonts w:hint="eastAsia"/>
          <w:color w:val="000000"/>
        </w:rPr>
      </w:pPr>
    </w:p>
    <w:p w14:paraId="397A04C3">
      <w:pPr>
        <w:rPr>
          <w:rFonts w:hint="eastAsia"/>
          <w:color w:val="000000"/>
        </w:rPr>
      </w:pPr>
    </w:p>
    <w:p w14:paraId="0329D7C4">
      <w:pPr>
        <w:jc w:val="center"/>
        <w:rPr>
          <w:rFonts w:hint="eastAsia" w:ascii="方正小标宋简体" w:eastAsia="方正小标宋简体"/>
          <w:color w:val="000000"/>
          <w:sz w:val="52"/>
          <w:szCs w:val="52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52"/>
          <w:szCs w:val="52"/>
        </w:rPr>
        <w:t>河南农业大学</w:t>
      </w:r>
    </w:p>
    <w:p w14:paraId="78E7EAEB">
      <w:pPr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  <w:sz w:val="52"/>
          <w:szCs w:val="52"/>
        </w:rPr>
        <w:t>优秀教师、优秀</w:t>
      </w:r>
      <w:r>
        <w:rPr>
          <w:rFonts w:hint="eastAsia" w:ascii="方正小标宋简体" w:eastAsia="方正小标宋简体"/>
          <w:color w:val="000000"/>
          <w:sz w:val="52"/>
          <w:szCs w:val="52"/>
          <w:lang w:val="en-US" w:eastAsia="zh-CN"/>
        </w:rPr>
        <w:t>教育</w:t>
      </w:r>
      <w:r>
        <w:rPr>
          <w:rFonts w:hint="eastAsia" w:ascii="方正小标宋简体" w:eastAsia="方正小标宋简体"/>
          <w:color w:val="000000"/>
          <w:sz w:val="52"/>
          <w:szCs w:val="52"/>
        </w:rPr>
        <w:t>工作者</w:t>
      </w:r>
    </w:p>
    <w:bookmarkEnd w:id="0"/>
    <w:p w14:paraId="4233E891">
      <w:pPr>
        <w:jc w:val="center"/>
        <w:rPr>
          <w:rFonts w:hint="eastAsia" w:ascii="方正小标宋简体" w:eastAsia="方正小标宋简体"/>
          <w:color w:val="000000"/>
        </w:rPr>
      </w:pPr>
    </w:p>
    <w:p w14:paraId="0E279BC3">
      <w:pPr>
        <w:jc w:val="center"/>
        <w:rPr>
          <w:rFonts w:hint="eastAsia" w:ascii="方正小标宋简体" w:eastAsia="方正小标宋简体"/>
          <w:color w:val="000000"/>
        </w:rPr>
      </w:pPr>
    </w:p>
    <w:p w14:paraId="076A6F18">
      <w:pPr>
        <w:jc w:val="center"/>
        <w:rPr>
          <w:rFonts w:hint="eastAsia" w:ascii="方正小标宋简体" w:eastAsia="方正小标宋简体"/>
          <w:bCs/>
          <w:color w:val="000000"/>
          <w:sz w:val="48"/>
          <w:szCs w:val="4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48"/>
        </w:rPr>
        <w:t>申  报  表</w:t>
      </w:r>
    </w:p>
    <w:p w14:paraId="10EFE400">
      <w:pPr>
        <w:jc w:val="center"/>
        <w:rPr>
          <w:rFonts w:hint="eastAsia" w:ascii="方正小标宋简体" w:eastAsia="方正小标宋简体"/>
          <w:bCs/>
          <w:color w:val="00000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）</w:t>
      </w:r>
    </w:p>
    <w:p w14:paraId="133B8210">
      <w:pPr>
        <w:jc w:val="center"/>
        <w:rPr>
          <w:rFonts w:hint="eastAsia"/>
          <w:color w:val="000000"/>
        </w:rPr>
      </w:pPr>
    </w:p>
    <w:p w14:paraId="26316BF7">
      <w:pPr>
        <w:jc w:val="center"/>
        <w:rPr>
          <w:rFonts w:hint="eastAsia"/>
          <w:color w:val="000000"/>
        </w:rPr>
      </w:pPr>
    </w:p>
    <w:p w14:paraId="039EE5EC">
      <w:pPr>
        <w:jc w:val="center"/>
        <w:rPr>
          <w:rFonts w:hint="eastAsia"/>
          <w:color w:val="000000"/>
        </w:rPr>
      </w:pPr>
    </w:p>
    <w:p w14:paraId="1376287D">
      <w:pPr>
        <w:jc w:val="center"/>
        <w:rPr>
          <w:rFonts w:hint="eastAsia"/>
          <w:color w:val="000000"/>
        </w:rPr>
      </w:pPr>
    </w:p>
    <w:p w14:paraId="1BC21573">
      <w:pPr>
        <w:jc w:val="center"/>
        <w:rPr>
          <w:rFonts w:hint="eastAsia"/>
          <w:color w:val="000000"/>
        </w:rPr>
      </w:pPr>
    </w:p>
    <w:p w14:paraId="7BE78F95">
      <w:pPr>
        <w:jc w:val="center"/>
        <w:rPr>
          <w:rFonts w:hint="eastAsia"/>
          <w:color w:val="000000"/>
        </w:rPr>
      </w:pPr>
    </w:p>
    <w:p w14:paraId="54684B2C">
      <w:pPr>
        <w:jc w:val="center"/>
        <w:rPr>
          <w:rFonts w:hint="eastAsia"/>
          <w:color w:val="000000"/>
        </w:rPr>
      </w:pPr>
    </w:p>
    <w:p w14:paraId="79384DFD">
      <w:pPr>
        <w:jc w:val="center"/>
        <w:rPr>
          <w:rFonts w:hint="eastAsia"/>
          <w:color w:val="000000"/>
        </w:rPr>
      </w:pPr>
    </w:p>
    <w:p w14:paraId="59A372E1">
      <w:pPr>
        <w:jc w:val="center"/>
        <w:rPr>
          <w:rFonts w:hint="eastAsia"/>
          <w:color w:val="000000"/>
        </w:rPr>
      </w:pPr>
    </w:p>
    <w:p w14:paraId="4B9912D6">
      <w:pPr>
        <w:jc w:val="center"/>
        <w:rPr>
          <w:rFonts w:hint="eastAsia"/>
          <w:color w:val="000000"/>
        </w:rPr>
      </w:pPr>
    </w:p>
    <w:p w14:paraId="0245D0FC">
      <w:pPr>
        <w:jc w:val="center"/>
        <w:rPr>
          <w:rFonts w:hint="eastAsia"/>
          <w:color w:val="000000"/>
        </w:rPr>
      </w:pPr>
    </w:p>
    <w:p w14:paraId="33871C7B">
      <w:pPr>
        <w:ind w:firstLine="2192"/>
        <w:rPr>
          <w:rFonts w:hint="eastAsia"/>
          <w:color w:val="000000"/>
          <w:u w:val="single"/>
        </w:rPr>
      </w:pPr>
      <w:r>
        <w:rPr>
          <w:rFonts w:hint="eastAsia" w:eastAsia="楷体_GB2312"/>
          <w:color w:val="000000"/>
          <w:sz w:val="32"/>
          <w:szCs w:val="32"/>
        </w:rPr>
        <w:t>单位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  <w:u w:val="single"/>
          <w:lang w:val="en-US" w:eastAsia="zh-CN"/>
        </w:rPr>
        <w:t xml:space="preserve">         </w:t>
      </w:r>
      <w:r>
        <w:rPr>
          <w:rFonts w:hint="eastAsia"/>
          <w:color w:val="000000"/>
          <w:u w:val="single"/>
        </w:rPr>
        <w:t xml:space="preserve">           </w:t>
      </w:r>
    </w:p>
    <w:p w14:paraId="15CAD06B">
      <w:pPr>
        <w:ind w:firstLine="600"/>
        <w:rPr>
          <w:rFonts w:hint="eastAsia"/>
          <w:color w:val="000000"/>
          <w:u w:val="single"/>
        </w:rPr>
      </w:pPr>
    </w:p>
    <w:p w14:paraId="7BAA6816">
      <w:pPr>
        <w:ind w:firstLine="2240"/>
        <w:rPr>
          <w:rFonts w:hint="eastAsia" w:eastAsia="楷体_GB2312"/>
          <w:color w:val="000000"/>
          <w:sz w:val="32"/>
          <w:szCs w:val="32"/>
          <w:u w:val="single"/>
        </w:rPr>
      </w:pPr>
      <w:r>
        <w:rPr>
          <w:rFonts w:hint="eastAsia" w:eastAsia="楷体_GB2312"/>
          <w:color w:val="000000"/>
          <w:sz w:val="32"/>
          <w:szCs w:val="32"/>
        </w:rPr>
        <w:t>姓名</w:t>
      </w:r>
      <w:r>
        <w:rPr>
          <w:rFonts w:hint="eastAsia" w:eastAsia="楷体_GB2312"/>
          <w:color w:val="000000"/>
          <w:sz w:val="32"/>
          <w:szCs w:val="32"/>
          <w:u w:val="single"/>
        </w:rPr>
        <w:t xml:space="preserve">                     </w:t>
      </w:r>
    </w:p>
    <w:p w14:paraId="0960DE32">
      <w:pPr>
        <w:ind w:firstLine="640"/>
        <w:rPr>
          <w:rFonts w:hint="eastAsia" w:eastAsia="楷体_GB2312"/>
          <w:color w:val="000000"/>
          <w:sz w:val="32"/>
          <w:szCs w:val="32"/>
          <w:u w:val="single"/>
        </w:rPr>
      </w:pPr>
    </w:p>
    <w:p w14:paraId="34728F5E">
      <w:pPr>
        <w:ind w:firstLine="2240"/>
        <w:rPr>
          <w:rFonts w:hint="eastAsia" w:eastAsia="楷体_GB2312"/>
          <w:color w:val="000000"/>
          <w:sz w:val="32"/>
          <w:szCs w:val="32"/>
          <w:u w:val="single"/>
        </w:rPr>
      </w:pPr>
      <w:r>
        <w:rPr>
          <w:rFonts w:hint="eastAsia" w:eastAsia="楷体_GB2312"/>
          <w:color w:val="000000"/>
          <w:sz w:val="32"/>
          <w:szCs w:val="32"/>
        </w:rPr>
        <w:t>类型</w:t>
      </w:r>
      <w:r>
        <w:rPr>
          <w:rFonts w:hint="eastAsia" w:eastAsia="楷体_GB2312"/>
          <w:color w:val="000000"/>
          <w:sz w:val="32"/>
          <w:szCs w:val="32"/>
          <w:u w:val="single"/>
        </w:rPr>
        <w:sym w:font="Wingdings 2" w:char="00A3"/>
      </w:r>
      <w:r>
        <w:rPr>
          <w:rFonts w:hint="eastAsia" w:eastAsia="楷体_GB2312"/>
          <w:color w:val="000000"/>
          <w:sz w:val="32"/>
          <w:szCs w:val="32"/>
          <w:u w:val="single"/>
          <w:lang w:val="en-US" w:eastAsia="zh-CN"/>
        </w:rPr>
        <w:t xml:space="preserve">优秀教师  </w:t>
      </w:r>
      <w:r>
        <w:rPr>
          <w:rFonts w:hint="eastAsia" w:eastAsia="楷体_GB2312"/>
          <w:color w:val="000000"/>
          <w:sz w:val="32"/>
          <w:szCs w:val="32"/>
          <w:u w:val="single"/>
        </w:rPr>
        <w:sym w:font="Wingdings 2" w:char="00A3"/>
      </w:r>
      <w:r>
        <w:rPr>
          <w:rFonts w:hint="eastAsia" w:eastAsia="楷体_GB2312"/>
          <w:color w:val="000000"/>
          <w:sz w:val="32"/>
          <w:szCs w:val="32"/>
          <w:u w:val="single"/>
          <w:lang w:val="en-US" w:eastAsia="zh-CN"/>
        </w:rPr>
        <w:t>优秀教育工作者</w:t>
      </w:r>
    </w:p>
    <w:p w14:paraId="400F202A">
      <w:pPr>
        <w:rPr>
          <w:rFonts w:hint="eastAsia"/>
        </w:rPr>
      </w:pPr>
    </w:p>
    <w:p w14:paraId="09DD7AF9">
      <w:pPr>
        <w:widowControl/>
        <w:jc w:val="center"/>
        <w:rPr>
          <w:rFonts w:hint="eastAsia" w:ascii="方正小标宋简体" w:hAnsi="华文楷体" w:eastAsia="方正小标宋简体" w:cs="宋体"/>
          <w:color w:val="000000"/>
          <w:sz w:val="44"/>
          <w:szCs w:val="36"/>
        </w:rPr>
      </w:pPr>
      <w:r>
        <w:rPr>
          <w:rFonts w:ascii="方正小标宋简体" w:hAnsi="华文楷体" w:eastAsia="方正小标宋简体" w:cs="宋体"/>
          <w:color w:val="000000"/>
          <w:sz w:val="44"/>
          <w:szCs w:val="36"/>
        </w:rPr>
        <w:br w:type="page" w:clear="all"/>
      </w:r>
    </w:p>
    <w:p w14:paraId="05EB8A02">
      <w:pPr>
        <w:widowControl/>
        <w:jc w:val="center"/>
        <w:rPr>
          <w:rFonts w:ascii="方正小标宋简体" w:hAnsi="华文楷体" w:eastAsia="方正小标宋简体" w:cs="宋体"/>
          <w:color w:val="000000"/>
          <w:sz w:val="44"/>
          <w:szCs w:val="36"/>
        </w:rPr>
      </w:pPr>
      <w:r>
        <w:rPr>
          <w:rFonts w:ascii="方正小标宋简体" w:hAnsi="华文楷体" w:eastAsia="方正小标宋简体" w:cs="宋体"/>
          <w:color w:val="000000"/>
          <w:sz w:val="44"/>
          <w:szCs w:val="36"/>
        </w:rPr>
        <w:t>填 表 说 明</w:t>
      </w:r>
    </w:p>
    <w:p w14:paraId="6CAC95EE">
      <w:pPr>
        <w:rPr>
          <w:rFonts w:hint="eastAsia" w:ascii="仿宋_GB2312" w:eastAsia="仿宋_GB2312"/>
          <w:color w:val="000000"/>
          <w:sz w:val="32"/>
          <w:u w:val="single"/>
        </w:rPr>
      </w:pPr>
    </w:p>
    <w:p w14:paraId="3FC1BB3E">
      <w:pPr>
        <w:widowControl/>
        <w:ind w:firstLine="640"/>
        <w:jc w:val="left"/>
        <w:rPr>
          <w:rFonts w:hint="eastAsia" w:ascii="仿宋_GB2312" w:hAnsi="华文楷体" w:eastAsia="仿宋_GB2312" w:cs="宋体"/>
          <w:color w:val="000000"/>
          <w:sz w:val="32"/>
          <w:szCs w:val="32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一、本表采用A4纸规格。</w:t>
      </w:r>
    </w:p>
    <w:p w14:paraId="51B077D3">
      <w:pPr>
        <w:widowControl/>
        <w:ind w:firstLine="640"/>
        <w:jc w:val="left"/>
        <w:rPr>
          <w:rFonts w:hint="eastAsia" w:ascii="仿宋_GB2312" w:hAnsi="华文楷体" w:eastAsia="仿宋_GB2312" w:cs="宋体"/>
          <w:color w:val="000000"/>
          <w:sz w:val="32"/>
          <w:szCs w:val="32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二、表内的年、月、日一律用公历和阿拉伯数字。</w:t>
      </w:r>
    </w:p>
    <w:p w14:paraId="640BBDCD">
      <w:pPr>
        <w:widowControl/>
        <w:ind w:firstLine="640"/>
        <w:jc w:val="left"/>
        <w:rPr>
          <w:rFonts w:hint="eastAsia" w:ascii="仿宋_GB2312" w:hAnsi="华文楷体" w:eastAsia="仿宋_GB2312" w:cs="宋体"/>
          <w:color w:val="000000"/>
          <w:sz w:val="32"/>
          <w:szCs w:val="32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三、封面的“类型”，选填“优秀教师”或“优秀教育工作者”。</w:t>
      </w:r>
    </w:p>
    <w:p w14:paraId="625B62DC">
      <w:pPr>
        <w:widowControl/>
        <w:ind w:firstLine="640"/>
        <w:jc w:val="left"/>
        <w:rPr>
          <w:rFonts w:hint="eastAsia" w:ascii="仿宋_GB2312" w:hAnsi="华文楷体" w:eastAsia="仿宋_GB2312" w:cs="宋体"/>
          <w:color w:val="000000"/>
          <w:sz w:val="32"/>
          <w:szCs w:val="32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四、“照片”一律用近期二寸半身免冠照片。</w:t>
      </w:r>
    </w:p>
    <w:p w14:paraId="698EC526">
      <w:pPr>
        <w:widowControl/>
        <w:ind w:firstLine="640"/>
        <w:jc w:val="left"/>
        <w:rPr>
          <w:rFonts w:hint="eastAsia" w:ascii="仿宋_GB2312" w:hAnsi="华文楷体" w:eastAsia="仿宋_GB2312" w:cs="宋体"/>
          <w:color w:val="000000"/>
          <w:sz w:val="32"/>
          <w:szCs w:val="32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五、“近三年以来教学工作量”按每学年课时数填写；候选人为教授、副教授的，所在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要在备注栏中注明完成学校规定的本科教学工作量情况。</w:t>
      </w:r>
    </w:p>
    <w:p w14:paraId="77B64B87">
      <w:pPr>
        <w:widowControl/>
        <w:ind w:firstLine="640"/>
        <w:jc w:val="left"/>
        <w:rPr>
          <w:rFonts w:hint="default" w:ascii="仿宋_GB2312" w:hAnsi="华文楷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sz w:val="32"/>
          <w:szCs w:val="32"/>
        </w:rPr>
        <w:t>六、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val="en-US" w:eastAsia="zh-CN"/>
        </w:rPr>
        <w:t>申报优秀教育工作者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val="en-US" w:eastAsia="zh-CN"/>
        </w:rPr>
        <w:t>教龄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eastAsia="zh-CN"/>
        </w:rPr>
        <w:t>”“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val="en-US" w:eastAsia="zh-CN"/>
        </w:rPr>
        <w:t>近三年以来教学工作量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华文楷体" w:eastAsia="仿宋_GB2312" w:cs="宋体"/>
          <w:color w:val="000000"/>
          <w:sz w:val="32"/>
          <w:szCs w:val="32"/>
          <w:lang w:val="en-US" w:eastAsia="zh-CN"/>
        </w:rPr>
        <w:t>可不填写。</w:t>
      </w:r>
    </w:p>
    <w:p w14:paraId="72922E37">
      <w:pPr>
        <w:rPr>
          <w:rFonts w:hint="eastAsia" w:ascii="仿宋_GB2312"/>
          <w:color w:val="000000"/>
          <w:sz w:val="32"/>
          <w:szCs w:val="32"/>
          <w:u w:val="single"/>
        </w:rPr>
      </w:pPr>
    </w:p>
    <w:p w14:paraId="31A3251F">
      <w:pPr>
        <w:rPr>
          <w:rFonts w:hint="eastAsia" w:ascii="仿宋_GB2312"/>
          <w:color w:val="000000"/>
          <w:u w:val="single"/>
        </w:rPr>
      </w:pPr>
    </w:p>
    <w:p w14:paraId="247D242A">
      <w:pPr>
        <w:rPr>
          <w:rFonts w:hint="eastAsia" w:ascii="仿宋_GB2312"/>
          <w:color w:val="000000"/>
          <w:u w:val="single"/>
        </w:rPr>
      </w:pPr>
    </w:p>
    <w:p w14:paraId="1C86DC83">
      <w:pPr>
        <w:rPr>
          <w:rFonts w:hint="eastAsia" w:ascii="仿宋_GB2312"/>
          <w:color w:val="000000"/>
          <w:u w:val="single"/>
        </w:rPr>
      </w:pPr>
    </w:p>
    <w:p w14:paraId="124B132B">
      <w:pPr>
        <w:rPr>
          <w:rFonts w:hint="eastAsia" w:ascii="仿宋_GB2312"/>
          <w:color w:val="000000"/>
          <w:u w:val="single"/>
        </w:rPr>
      </w:pPr>
    </w:p>
    <w:p w14:paraId="03E2F0CA">
      <w:pPr>
        <w:rPr>
          <w:rFonts w:hint="eastAsia" w:ascii="仿宋_GB2312"/>
          <w:color w:val="000000"/>
          <w:u w:val="single"/>
        </w:rPr>
      </w:pPr>
    </w:p>
    <w:p w14:paraId="3F5914DE">
      <w:pPr>
        <w:rPr>
          <w:rFonts w:hint="eastAsia" w:ascii="仿宋_GB2312"/>
          <w:color w:val="000000"/>
          <w:u w:val="single"/>
        </w:rPr>
      </w:pPr>
    </w:p>
    <w:p w14:paraId="6274D472">
      <w:pPr>
        <w:rPr>
          <w:rFonts w:hint="eastAsia" w:ascii="仿宋_GB2312"/>
          <w:color w:val="000000"/>
          <w:u w:val="single"/>
        </w:rPr>
      </w:pPr>
    </w:p>
    <w:p w14:paraId="3B59D55E">
      <w:pPr>
        <w:rPr>
          <w:rFonts w:hint="eastAsia" w:ascii="仿宋_GB2312"/>
          <w:color w:val="000000"/>
          <w:u w:val="single"/>
        </w:rPr>
      </w:pPr>
    </w:p>
    <w:p w14:paraId="66CDE2AD">
      <w:pPr>
        <w:rPr>
          <w:rFonts w:hint="eastAsia" w:ascii="仿宋_GB2312"/>
          <w:color w:val="000000"/>
          <w:u w:val="single"/>
        </w:rPr>
      </w:pPr>
      <w:r>
        <w:rPr>
          <w:rFonts w:ascii="仿宋_GB2312"/>
          <w:color w:val="000000"/>
          <w:u w:val="single"/>
        </w:rPr>
        <w:br w:type="page" w:clear="all"/>
      </w:r>
    </w:p>
    <w:tbl>
      <w:tblPr>
        <w:tblStyle w:val="9"/>
        <w:tblW w:w="940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03"/>
        <w:gridCol w:w="1702"/>
        <w:gridCol w:w="1260"/>
        <w:gridCol w:w="199"/>
        <w:gridCol w:w="1421"/>
        <w:gridCol w:w="540"/>
        <w:gridCol w:w="1260"/>
        <w:gridCol w:w="420"/>
        <w:gridCol w:w="1282"/>
      </w:tblGrid>
      <w:tr w14:paraId="4BC3D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48D49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1E154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2CA6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性    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FC3D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noWrap w:val="0"/>
            <w:vAlign w:val="center"/>
          </w:tcPr>
          <w:p w14:paraId="5B4AD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（照片）</w:t>
            </w:r>
          </w:p>
        </w:tc>
      </w:tr>
      <w:tr w14:paraId="0F496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25894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民   族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5CEB3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0506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510D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796C7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426D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13088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3767C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3409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教    龄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A554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2304F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11510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18587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学   历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1465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ADB0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学    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4618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65B62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0653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1D2A5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现任职务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  <w:t>职称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7F05C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right="0" w:firstLine="91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AD4E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  <w:t>联系方式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F027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5857D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3CD00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24" w:type="dxa"/>
            <w:gridSpan w:val="2"/>
            <w:vMerge w:val="restart"/>
            <w:noWrap w:val="0"/>
            <w:vAlign w:val="center"/>
          </w:tcPr>
          <w:p w14:paraId="50AFB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工作简历</w:t>
            </w:r>
          </w:p>
        </w:tc>
        <w:tc>
          <w:tcPr>
            <w:tcW w:w="1702" w:type="dxa"/>
            <w:noWrap w:val="0"/>
            <w:vAlign w:val="center"/>
          </w:tcPr>
          <w:p w14:paraId="446B8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时  间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57518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所在单位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44200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从事工作</w:t>
            </w:r>
          </w:p>
        </w:tc>
        <w:tc>
          <w:tcPr>
            <w:tcW w:w="1282" w:type="dxa"/>
            <w:noWrap w:val="0"/>
            <w:vAlign w:val="center"/>
          </w:tcPr>
          <w:p w14:paraId="3479C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备注</w:t>
            </w:r>
          </w:p>
        </w:tc>
      </w:tr>
      <w:tr w14:paraId="43E4A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10645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0CC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 w14:paraId="4E878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5EA6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160A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57D99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6BDAE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3EBB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 w14:paraId="02521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E0CC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8C7D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7290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7B324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1B94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 w14:paraId="38A4E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A55E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69B3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7670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28B5A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3109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 w14:paraId="7C875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0E44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F8B0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2893E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7BDB0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F807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 w14:paraId="05AC4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7C224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F589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0D7C4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4" w:type="dxa"/>
            <w:gridSpan w:val="2"/>
            <w:vMerge w:val="restart"/>
            <w:noWrap w:val="0"/>
            <w:vAlign w:val="center"/>
          </w:tcPr>
          <w:p w14:paraId="61600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曾获主要</w:t>
            </w:r>
          </w:p>
          <w:p w14:paraId="61749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荣誉称号</w:t>
            </w:r>
          </w:p>
          <w:p w14:paraId="15E76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和奖励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  <w:t>限6项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3161" w:type="dxa"/>
            <w:gridSpan w:val="3"/>
            <w:noWrap w:val="0"/>
            <w:vAlign w:val="center"/>
          </w:tcPr>
          <w:p w14:paraId="2F25A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获奖名称</w:t>
            </w:r>
          </w:p>
        </w:tc>
        <w:tc>
          <w:tcPr>
            <w:tcW w:w="1421" w:type="dxa"/>
            <w:noWrap w:val="0"/>
            <w:vAlign w:val="center"/>
          </w:tcPr>
          <w:p w14:paraId="75A3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获奖时间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680BD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授予单位</w:t>
            </w:r>
          </w:p>
        </w:tc>
        <w:tc>
          <w:tcPr>
            <w:tcW w:w="1282" w:type="dxa"/>
            <w:noWrap w:val="0"/>
            <w:vAlign w:val="center"/>
          </w:tcPr>
          <w:p w14:paraId="63BAA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备注</w:t>
            </w:r>
          </w:p>
        </w:tc>
      </w:tr>
      <w:tr w14:paraId="5969B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6CABE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59BC5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9EF9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332A4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9E6C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24763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74383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2AE96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C513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448BE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470E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30DCE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7A82F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4426B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00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56BDF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5B70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4A64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64E82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002DE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2E0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660D2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2F29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13620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2CC5D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6A35D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F385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A394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E0C7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B4DD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1C6E2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3161" w:type="dxa"/>
            <w:gridSpan w:val="3"/>
            <w:noWrap w:val="0"/>
            <w:vAlign w:val="center"/>
          </w:tcPr>
          <w:p w14:paraId="3C6BA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EDAE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0ED57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EE0D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7EEF6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4" w:type="dxa"/>
            <w:gridSpan w:val="2"/>
            <w:vMerge w:val="restart"/>
            <w:noWrap w:val="0"/>
            <w:vAlign w:val="center"/>
          </w:tcPr>
          <w:p w14:paraId="0A527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 xml:space="preserve">近 三 年 </w:t>
            </w:r>
          </w:p>
          <w:p w14:paraId="4B48F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 xml:space="preserve">以来教学 </w:t>
            </w:r>
          </w:p>
          <w:p w14:paraId="32A30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工 作 量</w:t>
            </w:r>
          </w:p>
        </w:tc>
        <w:tc>
          <w:tcPr>
            <w:tcW w:w="1702" w:type="dxa"/>
            <w:noWrap w:val="0"/>
            <w:vAlign w:val="center"/>
          </w:tcPr>
          <w:p w14:paraId="39F24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学年度</w:t>
            </w:r>
          </w:p>
        </w:tc>
        <w:tc>
          <w:tcPr>
            <w:tcW w:w="5100" w:type="dxa"/>
            <w:gridSpan w:val="6"/>
            <w:noWrap w:val="0"/>
            <w:vAlign w:val="center"/>
          </w:tcPr>
          <w:p w14:paraId="1D932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 xml:space="preserve">工作量 （课时）                             </w:t>
            </w:r>
          </w:p>
        </w:tc>
        <w:tc>
          <w:tcPr>
            <w:tcW w:w="1282" w:type="dxa"/>
            <w:noWrap w:val="0"/>
            <w:vAlign w:val="center"/>
          </w:tcPr>
          <w:p w14:paraId="3521C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备注</w:t>
            </w:r>
          </w:p>
        </w:tc>
      </w:tr>
      <w:tr w14:paraId="4F5FC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6376E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6A3F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5100" w:type="dxa"/>
            <w:gridSpan w:val="6"/>
            <w:noWrap w:val="0"/>
            <w:vAlign w:val="center"/>
          </w:tcPr>
          <w:p w14:paraId="75BC7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C64F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48F81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5E494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E70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5100" w:type="dxa"/>
            <w:gridSpan w:val="6"/>
            <w:noWrap w:val="0"/>
            <w:vAlign w:val="center"/>
          </w:tcPr>
          <w:p w14:paraId="733AF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BC20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1E97B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43D09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F77E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5100" w:type="dxa"/>
            <w:gridSpan w:val="6"/>
            <w:noWrap w:val="0"/>
            <w:vAlign w:val="center"/>
          </w:tcPr>
          <w:p w14:paraId="03DA4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4070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</w:tr>
      <w:tr w14:paraId="1A97B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4" w:type="dxa"/>
            <w:gridSpan w:val="2"/>
            <w:vMerge w:val="continue"/>
            <w:noWrap w:val="0"/>
            <w:vAlign w:val="center"/>
          </w:tcPr>
          <w:p w14:paraId="273EF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8084" w:type="dxa"/>
            <w:gridSpan w:val="8"/>
            <w:noWrap w:val="0"/>
            <w:vAlign w:val="center"/>
          </w:tcPr>
          <w:p w14:paraId="7E933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88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1"/>
              </w:rPr>
              <w:t>学校（院、系、科）负责人签字：</w:t>
            </w:r>
          </w:p>
        </w:tc>
      </w:tr>
      <w:tr w14:paraId="6FAD4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  <w:jc w:val="center"/>
        </w:trPr>
        <w:tc>
          <w:tcPr>
            <w:tcW w:w="821" w:type="dxa"/>
            <w:noWrap w:val="0"/>
            <w:vAlign w:val="center"/>
          </w:tcPr>
          <w:p w14:paraId="56478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先进事迹（由</w:t>
            </w:r>
          </w:p>
          <w:p w14:paraId="432DF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  <w:t>所在单位审核，不超过1500字）</w:t>
            </w:r>
          </w:p>
        </w:tc>
        <w:tc>
          <w:tcPr>
            <w:tcW w:w="8587" w:type="dxa"/>
            <w:gridSpan w:val="9"/>
            <w:noWrap w:val="0"/>
            <w:vAlign w:val="center"/>
          </w:tcPr>
          <w:p w14:paraId="7F574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1BB6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1D935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50441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64E60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5DA4D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22AF3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0E557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5B177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1E70B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1911E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0AFB2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53921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  <w:p w14:paraId="1DAE5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389DA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69C50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14E2D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108E2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5B85B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4CE06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  <w:p w14:paraId="51936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eastAsia="zh-CN"/>
              </w:rPr>
            </w:pPr>
          </w:p>
        </w:tc>
      </w:tr>
      <w:tr w14:paraId="12965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1" w:type="dxa"/>
            <w:noWrap w:val="0"/>
            <w:vAlign w:val="center"/>
          </w:tcPr>
          <w:p w14:paraId="6027D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  <w:t>所在单位意见</w:t>
            </w:r>
          </w:p>
          <w:p w14:paraId="0562B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</w:p>
        </w:tc>
        <w:tc>
          <w:tcPr>
            <w:tcW w:w="8587" w:type="dxa"/>
            <w:gridSpan w:val="9"/>
            <w:noWrap w:val="0"/>
            <w:vAlign w:val="center"/>
          </w:tcPr>
          <w:p w14:paraId="04D4C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1"/>
              </w:rPr>
            </w:pPr>
          </w:p>
          <w:p w14:paraId="2891C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1"/>
              </w:rPr>
            </w:pPr>
          </w:p>
          <w:p w14:paraId="468D7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</w:pPr>
          </w:p>
          <w:p w14:paraId="7CCB8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</w:pPr>
          </w:p>
          <w:p w14:paraId="729E5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900" w:firstLineChars="300"/>
              <w:jc w:val="both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 xml:space="preserve">单位负责人签字：        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（盖  章） </w:t>
            </w:r>
          </w:p>
          <w:p w14:paraId="126C7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                              年     月    日</w:t>
            </w:r>
          </w:p>
        </w:tc>
      </w:tr>
      <w:tr w14:paraId="60DC2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21" w:type="dxa"/>
            <w:noWrap w:val="0"/>
            <w:vAlign w:val="center"/>
          </w:tcPr>
          <w:p w14:paraId="324C8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szCs w:val="21"/>
                <w:lang w:val="en-US" w:eastAsia="zh-CN"/>
              </w:rPr>
              <w:t>学校意见</w:t>
            </w:r>
          </w:p>
        </w:tc>
        <w:tc>
          <w:tcPr>
            <w:tcW w:w="8587" w:type="dxa"/>
            <w:gridSpan w:val="9"/>
            <w:shd w:val="clear" w:color="auto" w:fill="auto"/>
            <w:noWrap w:val="0"/>
            <w:vAlign w:val="center"/>
          </w:tcPr>
          <w:p w14:paraId="7ACE6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</w:pPr>
          </w:p>
          <w:p w14:paraId="0D8EB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</w:pPr>
          </w:p>
          <w:p w14:paraId="1AB0B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</w:pPr>
          </w:p>
          <w:p w14:paraId="5F99B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 xml:space="preserve">（盖  章） </w:t>
            </w:r>
          </w:p>
          <w:p w14:paraId="11A69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</w:rPr>
              <w:t>年     月    日</w:t>
            </w:r>
          </w:p>
          <w:p w14:paraId="10367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</w:tbl>
    <w:p w14:paraId="52F125A1"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9E7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9F75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9F75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jBlOTgxMTU1ZjZmYTVhYWQyNTM5Y2Y5ZjAxMDMifQ=="/>
  </w:docVars>
  <w:rsids>
    <w:rsidRoot w:val="764B6517"/>
    <w:rsid w:val="00015075"/>
    <w:rsid w:val="000156A9"/>
    <w:rsid w:val="00043556"/>
    <w:rsid w:val="000B595E"/>
    <w:rsid w:val="0013504A"/>
    <w:rsid w:val="00137A55"/>
    <w:rsid w:val="00166C4B"/>
    <w:rsid w:val="001C2AD2"/>
    <w:rsid w:val="00245BBA"/>
    <w:rsid w:val="00294A5A"/>
    <w:rsid w:val="002E036C"/>
    <w:rsid w:val="002E4385"/>
    <w:rsid w:val="00324727"/>
    <w:rsid w:val="003568A8"/>
    <w:rsid w:val="003B705D"/>
    <w:rsid w:val="003E29C4"/>
    <w:rsid w:val="003F269E"/>
    <w:rsid w:val="00413B49"/>
    <w:rsid w:val="00431217"/>
    <w:rsid w:val="00455AA5"/>
    <w:rsid w:val="00464164"/>
    <w:rsid w:val="0049308C"/>
    <w:rsid w:val="00494FFB"/>
    <w:rsid w:val="004D1A1E"/>
    <w:rsid w:val="004D6DD0"/>
    <w:rsid w:val="004E6672"/>
    <w:rsid w:val="004E7525"/>
    <w:rsid w:val="00501AAB"/>
    <w:rsid w:val="005272AB"/>
    <w:rsid w:val="00564A3A"/>
    <w:rsid w:val="00566F16"/>
    <w:rsid w:val="00581F58"/>
    <w:rsid w:val="005B2998"/>
    <w:rsid w:val="005C6D7F"/>
    <w:rsid w:val="005E5E5C"/>
    <w:rsid w:val="00603A99"/>
    <w:rsid w:val="00624BA5"/>
    <w:rsid w:val="0064085D"/>
    <w:rsid w:val="006615B3"/>
    <w:rsid w:val="00672D17"/>
    <w:rsid w:val="006C27D1"/>
    <w:rsid w:val="006C6318"/>
    <w:rsid w:val="00723006"/>
    <w:rsid w:val="00725C3A"/>
    <w:rsid w:val="00760BA5"/>
    <w:rsid w:val="00777695"/>
    <w:rsid w:val="00801441"/>
    <w:rsid w:val="0081288D"/>
    <w:rsid w:val="00821B9A"/>
    <w:rsid w:val="00830A97"/>
    <w:rsid w:val="00876560"/>
    <w:rsid w:val="008E4CB7"/>
    <w:rsid w:val="00900CAC"/>
    <w:rsid w:val="0091387A"/>
    <w:rsid w:val="00916469"/>
    <w:rsid w:val="009448B6"/>
    <w:rsid w:val="009632BF"/>
    <w:rsid w:val="0097358F"/>
    <w:rsid w:val="009F4962"/>
    <w:rsid w:val="009F7C5E"/>
    <w:rsid w:val="00A2531E"/>
    <w:rsid w:val="00A84A8E"/>
    <w:rsid w:val="00AB2210"/>
    <w:rsid w:val="00AF4496"/>
    <w:rsid w:val="00B323AA"/>
    <w:rsid w:val="00B331B6"/>
    <w:rsid w:val="00B72BB3"/>
    <w:rsid w:val="00B80441"/>
    <w:rsid w:val="00BB0A5B"/>
    <w:rsid w:val="00BC1149"/>
    <w:rsid w:val="00BC1B42"/>
    <w:rsid w:val="00BD65CE"/>
    <w:rsid w:val="00BF239B"/>
    <w:rsid w:val="00C47695"/>
    <w:rsid w:val="00C71737"/>
    <w:rsid w:val="00C87CF9"/>
    <w:rsid w:val="00C912DE"/>
    <w:rsid w:val="00C91406"/>
    <w:rsid w:val="00C93EB0"/>
    <w:rsid w:val="00CA5C13"/>
    <w:rsid w:val="00CB357F"/>
    <w:rsid w:val="00CC1066"/>
    <w:rsid w:val="00CD0822"/>
    <w:rsid w:val="00CD14DF"/>
    <w:rsid w:val="00CD7C87"/>
    <w:rsid w:val="00CE4A97"/>
    <w:rsid w:val="00CF3752"/>
    <w:rsid w:val="00D7599D"/>
    <w:rsid w:val="00D85BE0"/>
    <w:rsid w:val="00D86737"/>
    <w:rsid w:val="00DB6AE7"/>
    <w:rsid w:val="00DE0726"/>
    <w:rsid w:val="00E029E6"/>
    <w:rsid w:val="00E110E7"/>
    <w:rsid w:val="00E13C70"/>
    <w:rsid w:val="00E24E25"/>
    <w:rsid w:val="00E61374"/>
    <w:rsid w:val="00E67813"/>
    <w:rsid w:val="00EF1F25"/>
    <w:rsid w:val="00F04F72"/>
    <w:rsid w:val="00F247BB"/>
    <w:rsid w:val="00F46079"/>
    <w:rsid w:val="014F4893"/>
    <w:rsid w:val="049251C3"/>
    <w:rsid w:val="04930207"/>
    <w:rsid w:val="05433A46"/>
    <w:rsid w:val="062A31D9"/>
    <w:rsid w:val="06DE3AEC"/>
    <w:rsid w:val="0A8F3F52"/>
    <w:rsid w:val="0C6311F3"/>
    <w:rsid w:val="0DD543B8"/>
    <w:rsid w:val="0E0C263B"/>
    <w:rsid w:val="0FD0094D"/>
    <w:rsid w:val="11491729"/>
    <w:rsid w:val="11C5764F"/>
    <w:rsid w:val="12F9465F"/>
    <w:rsid w:val="16726878"/>
    <w:rsid w:val="19432BAA"/>
    <w:rsid w:val="198544FD"/>
    <w:rsid w:val="199926F8"/>
    <w:rsid w:val="1BC53097"/>
    <w:rsid w:val="1DA17DCD"/>
    <w:rsid w:val="1E124827"/>
    <w:rsid w:val="1E8B1586"/>
    <w:rsid w:val="1F1F71FB"/>
    <w:rsid w:val="1F332A29"/>
    <w:rsid w:val="1F626B9C"/>
    <w:rsid w:val="20280331"/>
    <w:rsid w:val="20E2610C"/>
    <w:rsid w:val="20FD7876"/>
    <w:rsid w:val="21CB18BC"/>
    <w:rsid w:val="249C4E4A"/>
    <w:rsid w:val="26D80E26"/>
    <w:rsid w:val="27CC6A6E"/>
    <w:rsid w:val="280B42F7"/>
    <w:rsid w:val="288A1B89"/>
    <w:rsid w:val="291D6417"/>
    <w:rsid w:val="29F55728"/>
    <w:rsid w:val="2A707524"/>
    <w:rsid w:val="2B25203D"/>
    <w:rsid w:val="2BD94D91"/>
    <w:rsid w:val="2BE45A54"/>
    <w:rsid w:val="2D2B6F11"/>
    <w:rsid w:val="2F8709BB"/>
    <w:rsid w:val="2FDD5B1B"/>
    <w:rsid w:val="309F019C"/>
    <w:rsid w:val="313308E4"/>
    <w:rsid w:val="31C00DA6"/>
    <w:rsid w:val="31FE7144"/>
    <w:rsid w:val="32DF0D23"/>
    <w:rsid w:val="33647D5E"/>
    <w:rsid w:val="38CC11DE"/>
    <w:rsid w:val="399A3BF6"/>
    <w:rsid w:val="39BA1BA2"/>
    <w:rsid w:val="3A2160C5"/>
    <w:rsid w:val="3B934DA1"/>
    <w:rsid w:val="3E664408"/>
    <w:rsid w:val="3F0B4C4E"/>
    <w:rsid w:val="414E03D7"/>
    <w:rsid w:val="43056A83"/>
    <w:rsid w:val="44894F93"/>
    <w:rsid w:val="45294EA3"/>
    <w:rsid w:val="45857508"/>
    <w:rsid w:val="4698360A"/>
    <w:rsid w:val="47B15678"/>
    <w:rsid w:val="48253225"/>
    <w:rsid w:val="49647D7D"/>
    <w:rsid w:val="49796229"/>
    <w:rsid w:val="497C6E74"/>
    <w:rsid w:val="49A4343A"/>
    <w:rsid w:val="4C0F5D7E"/>
    <w:rsid w:val="4D0E7126"/>
    <w:rsid w:val="4E1E2065"/>
    <w:rsid w:val="4F1C38B2"/>
    <w:rsid w:val="52B14317"/>
    <w:rsid w:val="52C12481"/>
    <w:rsid w:val="52E35FDB"/>
    <w:rsid w:val="58161494"/>
    <w:rsid w:val="59A11A6B"/>
    <w:rsid w:val="5ED97A72"/>
    <w:rsid w:val="5FEC48FC"/>
    <w:rsid w:val="618809ED"/>
    <w:rsid w:val="63D04191"/>
    <w:rsid w:val="65620A23"/>
    <w:rsid w:val="663372BA"/>
    <w:rsid w:val="69F56281"/>
    <w:rsid w:val="6A116F0C"/>
    <w:rsid w:val="6AA45DD3"/>
    <w:rsid w:val="6DAC7479"/>
    <w:rsid w:val="6DC65C25"/>
    <w:rsid w:val="6E9A1974"/>
    <w:rsid w:val="6EAE5472"/>
    <w:rsid w:val="717B5AE0"/>
    <w:rsid w:val="72802F83"/>
    <w:rsid w:val="73766299"/>
    <w:rsid w:val="73DA4614"/>
    <w:rsid w:val="764B6517"/>
    <w:rsid w:val="76886ACF"/>
    <w:rsid w:val="76CA4592"/>
    <w:rsid w:val="78324A1E"/>
    <w:rsid w:val="787119EB"/>
    <w:rsid w:val="799F4335"/>
    <w:rsid w:val="79A74F98"/>
    <w:rsid w:val="79DC430C"/>
    <w:rsid w:val="7D4A280A"/>
    <w:rsid w:val="7F4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ody Text Indent"/>
    <w:basedOn w:val="1"/>
    <w:link w:val="18"/>
    <w:unhideWhenUsed/>
    <w:qFormat/>
    <w:uiPriority w:val="99"/>
    <w:pPr>
      <w:spacing w:after="120"/>
      <w:ind w:left="420" w:leftChars="200"/>
    </w:pPr>
    <w:rPr>
      <w:szCs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网格型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网格型9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网格型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网格型11"/>
    <w:qFormat/>
    <w:locked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8"/>
    <w:qFormat/>
    <w:locked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缩进 字符"/>
    <w:basedOn w:val="11"/>
    <w:link w:val="4"/>
    <w:qFormat/>
    <w:uiPriority w:val="99"/>
    <w:rPr>
      <w:kern w:val="2"/>
      <w:sz w:val="21"/>
      <w:szCs w:val="22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0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b/>
    </w:rPr>
  </w:style>
  <w:style w:type="paragraph" w:customStyle="1" w:styleId="23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4">
    <w:name w:val="页码1"/>
    <w:basedOn w:val="2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467</Words>
  <Characters>477</Characters>
  <Lines>1</Lines>
  <Paragraphs>1</Paragraphs>
  <TotalTime>2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2021-01-13T00:51:00Z</dcterms:created>
  <dc:creator>果子</dc:creator>
  <cp:lastModifiedBy>朋朋</cp:lastModifiedBy>
  <cp:lastPrinted>2021-02-25T04:08:00Z</cp:lastPrinted>
  <dcterms:modified xsi:type="dcterms:W3CDTF">2025-06-12T10:06:35Z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38EF52359C734B819174328892F6AA2F_13</vt:lpwstr>
  </property>
  <property fmtid="{D5CDD505-2E9C-101B-9397-08002B2CF9AE}" pid="4" name="KSOTemplateDocerSaveRecord">
    <vt:lpwstr>eyJoZGlkIjoiZGI3ODBhYjFhNzU5NzY3ZTBkNmNjMDlmM2M5MGZlYTciLCJ1c2VySWQiOiIzODExMDgyMjQifQ==</vt:lpwstr>
  </property>
</Properties>
</file>