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E5" w:rsidRDefault="00CD0FE2">
      <w:pPr>
        <w:spacing w:afterLines="100" w:after="312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 w:hint="eastAsia"/>
          <w:sz w:val="44"/>
          <w:szCs w:val="44"/>
        </w:rPr>
        <w:t>申报人员基本情况汇总表</w:t>
      </w:r>
    </w:p>
    <w:p w:rsidR="00C325E5" w:rsidRDefault="00CD0FE2" w:rsidP="00CD0FE2">
      <w:pPr>
        <w:ind w:firstLineChars="100" w:firstLine="240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设站单位（盖章）：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               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tbl>
      <w:tblPr>
        <w:tblW w:w="15952" w:type="dxa"/>
        <w:jc w:val="center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065"/>
        <w:gridCol w:w="992"/>
        <w:gridCol w:w="850"/>
        <w:gridCol w:w="1418"/>
        <w:gridCol w:w="709"/>
        <w:gridCol w:w="1417"/>
        <w:gridCol w:w="1843"/>
        <w:gridCol w:w="992"/>
        <w:gridCol w:w="992"/>
        <w:gridCol w:w="1134"/>
        <w:gridCol w:w="2186"/>
        <w:gridCol w:w="1783"/>
      </w:tblGrid>
      <w:tr w:rsidR="009E34F0" w:rsidTr="00CD0FE2">
        <w:trPr>
          <w:trHeight w:hRule="exact" w:val="12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拟进站单位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职务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\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博士毕业院校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ind w:right="24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博士毕业时间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进站时间（已进站人员填写）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拟进站从事的一级学科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拟开展的博士后研究项目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获得奖励情况</w:t>
            </w:r>
          </w:p>
        </w:tc>
      </w:tr>
      <w:tr w:rsidR="009E34F0" w:rsidTr="00CD0FE2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E34F0" w:rsidTr="00CD0FE2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E34F0" w:rsidTr="00CD0FE2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E34F0" w:rsidTr="00CD0FE2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0" w:rsidRDefault="009E34F0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:rsidR="00C325E5" w:rsidRDefault="00CD0FE2" w:rsidP="00CD0FE2">
      <w:pPr>
        <w:ind w:firstLineChars="900" w:firstLine="25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填报人：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sz w:val="28"/>
          <w:szCs w:val="28"/>
        </w:rPr>
        <w:t>联系电话（手机）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</w:p>
    <w:p w:rsidR="00C325E5" w:rsidRDefault="00C325E5">
      <w:pPr>
        <w:rPr>
          <w:rFonts w:ascii="Times New Roman" w:eastAsia="华文仿宋" w:hAnsi="Times New Roman" w:cs="Times New Roman"/>
          <w:sz w:val="32"/>
          <w:szCs w:val="32"/>
        </w:rPr>
      </w:pPr>
    </w:p>
    <w:p w:rsidR="00C325E5" w:rsidRDefault="00C325E5">
      <w:pPr>
        <w:rPr>
          <w:rFonts w:ascii="Times New Roman" w:eastAsia="华文仿宋" w:hAnsi="Times New Roman" w:cs="Times New Roman"/>
          <w:sz w:val="32"/>
          <w:szCs w:val="32"/>
        </w:rPr>
      </w:pPr>
    </w:p>
    <w:p w:rsidR="00C325E5" w:rsidRDefault="00C325E5"/>
    <w:sectPr w:rsidR="00C325E5" w:rsidSect="00CD0FE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21BCB"/>
    <w:rsid w:val="002316A8"/>
    <w:rsid w:val="005E7C45"/>
    <w:rsid w:val="009E34F0"/>
    <w:rsid w:val="00C325E5"/>
    <w:rsid w:val="00CD0FE2"/>
    <w:rsid w:val="00FB0A29"/>
    <w:rsid w:val="0C62058D"/>
    <w:rsid w:val="1812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>Lee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yinhezyl</dc:creator>
  <cp:lastModifiedBy>A</cp:lastModifiedBy>
  <cp:revision>4</cp:revision>
  <dcterms:created xsi:type="dcterms:W3CDTF">2021-04-14T03:17:00Z</dcterms:created>
  <dcterms:modified xsi:type="dcterms:W3CDTF">2022-06-21T03:43:00Z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8BF7456BB65B46259711D2B1AC37E093</vt:lpwstr>
  </property>
</Properties>
</file>