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EA8C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 w14:paraId="7092E6D9">
      <w:pPr>
        <w:spacing w:after="312" w:afterLines="100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hint="eastAsia" w:ascii="Times New Roman" w:hAnsi="Times New Roman" w:eastAsia="华文中宋" w:cs="Times New Roman"/>
          <w:sz w:val="44"/>
          <w:szCs w:val="44"/>
        </w:rPr>
        <w:t>申报人员基本情况汇总表</w:t>
      </w:r>
    </w:p>
    <w:p w14:paraId="4D9C95FF">
      <w:pPr>
        <w:ind w:firstLine="240" w:firstLineChars="1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</w:rPr>
        <w:t>设站单位（盖章）：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     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               年    月   日</w:t>
      </w:r>
    </w:p>
    <w:tbl>
      <w:tblPr>
        <w:tblStyle w:val="4"/>
        <w:tblW w:w="15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065"/>
        <w:gridCol w:w="992"/>
        <w:gridCol w:w="850"/>
        <w:gridCol w:w="1418"/>
        <w:gridCol w:w="709"/>
        <w:gridCol w:w="1417"/>
        <w:gridCol w:w="1843"/>
        <w:gridCol w:w="992"/>
        <w:gridCol w:w="992"/>
        <w:gridCol w:w="1134"/>
        <w:gridCol w:w="2186"/>
        <w:gridCol w:w="1783"/>
      </w:tblGrid>
      <w:tr w14:paraId="0ACA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8A01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F739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拟进站单位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91A0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38BF0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63807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909F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D5C3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职务\专业技术职务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2BFB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博士毕业院校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F53B">
            <w:pPr>
              <w:ind w:right="240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博士毕业时间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2162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进站时间（已进站人员填写）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6481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拟进站从事的一级学科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2D6D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拟开展的博士后研究项目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921D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获得奖励情况</w:t>
            </w:r>
          </w:p>
        </w:tc>
      </w:tr>
      <w:tr w14:paraId="35B6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E2E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F761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6A86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6A51B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0FD8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5C5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6F74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E3C9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2721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6D0F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1DE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591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F7A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AC5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802A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6DF5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5189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C018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4BFF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F58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8F5E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F39A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609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627C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000A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92F5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2FC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A4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C40F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CF0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D2C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3501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D3A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6508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FB46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AC4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F9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289EF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3332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FEF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C056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722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4939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D63E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0B88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BE2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3441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B5AB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D289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0E6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3E0E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453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E2B4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A99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FAFE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037F411E">
      <w:pPr>
        <w:ind w:firstLine="2520" w:firstLineChars="9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填报人： 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联系电话（手机）： </w:t>
      </w:r>
    </w:p>
    <w:p w14:paraId="4A79572C">
      <w:pPr>
        <w:rPr>
          <w:rFonts w:ascii="Times New Roman" w:hAnsi="Times New Roman" w:eastAsia="华文仿宋" w:cs="Times New Roman"/>
          <w:sz w:val="32"/>
          <w:szCs w:val="32"/>
        </w:rPr>
      </w:pPr>
    </w:p>
    <w:p w14:paraId="01BB5BDF">
      <w:pPr>
        <w:rPr>
          <w:rFonts w:ascii="Times New Roman" w:hAnsi="Times New Roman" w:eastAsia="华文仿宋" w:cs="Times New Roman"/>
          <w:sz w:val="32"/>
          <w:szCs w:val="32"/>
        </w:rPr>
      </w:pPr>
    </w:p>
    <w:p w14:paraId="7AEBEF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D58CE"/>
    <w:rsid w:val="6AD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2025-09-08T11:04:00Z</dcterms:created>
  <dc:creator>四驱小蜗牛</dc:creator>
  <cp:lastModifiedBy>四驱小蜗牛</cp:lastModifiedBy>
  <dcterms:modified xsi:type="dcterms:W3CDTF">2025-09-08T11:04:25Z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4DC14959A1DB45AEAA0F285DCB0422F2_11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