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01" w:rsidRDefault="007843E4" w:rsidP="007843E4">
      <w:pPr>
        <w:jc w:val="center"/>
        <w:rPr>
          <w:rFonts w:ascii="黑体" w:eastAsia="黑体" w:hAnsi="黑体"/>
          <w:sz w:val="40"/>
          <w:szCs w:val="32"/>
        </w:rPr>
      </w:pPr>
      <w:r w:rsidRPr="00DC490F">
        <w:rPr>
          <w:rFonts w:ascii="黑体" w:eastAsia="黑体" w:hAnsi="黑体" w:hint="eastAsia"/>
          <w:sz w:val="40"/>
          <w:szCs w:val="32"/>
        </w:rPr>
        <w:t>河南农业大学工勤人员晋升高一级岗位申请表</w:t>
      </w:r>
    </w:p>
    <w:tbl>
      <w:tblPr>
        <w:tblW w:w="9480" w:type="dxa"/>
        <w:jc w:val="center"/>
        <w:tblInd w:w="85" w:type="dxa"/>
        <w:tblLook w:val="04A0" w:firstRow="1" w:lastRow="0" w:firstColumn="1" w:lastColumn="0" w:noHBand="0" w:noVBand="1"/>
      </w:tblPr>
      <w:tblGrid>
        <w:gridCol w:w="1080"/>
        <w:gridCol w:w="641"/>
        <w:gridCol w:w="426"/>
        <w:gridCol w:w="853"/>
        <w:gridCol w:w="564"/>
        <w:gridCol w:w="851"/>
        <w:gridCol w:w="1131"/>
        <w:gridCol w:w="1137"/>
        <w:gridCol w:w="850"/>
        <w:gridCol w:w="848"/>
        <w:gridCol w:w="1099"/>
      </w:tblGrid>
      <w:tr w:rsidR="001B7DA1" w:rsidRPr="00112A74" w:rsidTr="00F14301">
        <w:trPr>
          <w:trHeight w:val="841"/>
          <w:jc w:val="center"/>
        </w:trPr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4" w:type="dxa"/>
            <w:gridSpan w:val="4"/>
            <w:tcBorders>
              <w:top w:val="thinThick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1" w:type="dxa"/>
            <w:tcBorders>
              <w:top w:val="thinThick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7" w:type="dxa"/>
            <w:tcBorders>
              <w:top w:val="thinThick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7" w:type="dxa"/>
            <w:gridSpan w:val="2"/>
            <w:vMerge w:val="restart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 w:rsidR="001B7DA1" w:rsidRPr="00112A74" w:rsidTr="00F14301">
        <w:trPr>
          <w:trHeight w:val="820"/>
          <w:jc w:val="center"/>
        </w:trPr>
        <w:tc>
          <w:tcPr>
            <w:tcW w:w="2147" w:type="dxa"/>
            <w:gridSpan w:val="3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7" w:type="dxa"/>
            <w:gridSpan w:val="2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7DA1" w:rsidRPr="00112A74" w:rsidTr="00F14301">
        <w:trPr>
          <w:trHeight w:val="881"/>
          <w:jc w:val="center"/>
        </w:trPr>
        <w:tc>
          <w:tcPr>
            <w:tcW w:w="2147" w:type="dxa"/>
            <w:gridSpan w:val="3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B7D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现岗位</w:t>
            </w:r>
            <w:r w:rsidR="001B7D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拟申请岗位</w:t>
            </w:r>
            <w:r w:rsidR="001B7D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7" w:type="dxa"/>
            <w:gridSpan w:val="2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thickThinSmallGap" w:sz="24" w:space="0" w:color="auto"/>
            </w:tcBorders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12A74" w:rsidRPr="00112A74" w:rsidTr="001B7DA1">
        <w:trPr>
          <w:trHeight w:val="887"/>
          <w:jc w:val="center"/>
        </w:trPr>
        <w:tc>
          <w:tcPr>
            <w:tcW w:w="4415" w:type="dxa"/>
            <w:gridSpan w:val="6"/>
            <w:tcBorders>
              <w:top w:val="single" w:sz="8" w:space="0" w:color="000000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取得相应工勤技能任职资格时间</w:t>
            </w:r>
          </w:p>
        </w:tc>
        <w:tc>
          <w:tcPr>
            <w:tcW w:w="506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2A74" w:rsidRPr="00112A74" w:rsidTr="00F14301">
        <w:trPr>
          <w:trHeight w:val="961"/>
          <w:jc w:val="center"/>
        </w:trPr>
        <w:tc>
          <w:tcPr>
            <w:tcW w:w="1721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4301" w:rsidRPr="00F14301" w:rsidRDefault="00F14301" w:rsidP="00F14301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F143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直接</w:t>
            </w:r>
            <w:r w:rsidR="00112A74" w:rsidRPr="00F143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申报条件</w:t>
            </w:r>
          </w:p>
          <w:p w:rsidR="00112A74" w:rsidRPr="00112A74" w:rsidRDefault="001B7DA1" w:rsidP="00F143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（请在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选项前的“□”中打钩）</w:t>
            </w: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112A74" w:rsidRPr="00112A74" w:rsidRDefault="00112A74" w:rsidP="00F143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□. 获得过厅（局）级以上</w:t>
            </w:r>
            <w:r w:rsid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相关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荣誉称号</w:t>
            </w:r>
          </w:p>
        </w:tc>
        <w:tc>
          <w:tcPr>
            <w:tcW w:w="279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提供原件</w:t>
            </w:r>
            <w:r w:rsidR="001B7D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复印件1份</w:t>
            </w:r>
          </w:p>
        </w:tc>
      </w:tr>
      <w:tr w:rsidR="001B7DA1" w:rsidRPr="00112A74" w:rsidTr="003A49C0">
        <w:trPr>
          <w:trHeight w:val="585"/>
          <w:jc w:val="center"/>
        </w:trPr>
        <w:tc>
          <w:tcPr>
            <w:tcW w:w="1721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112A74" w:rsidRPr="00112A74" w:rsidRDefault="00112A74" w:rsidP="001B7D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□. </w:t>
            </w:r>
            <w:r w:rsid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任职以来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有两次（含）以上年度考核优秀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112A74" w:rsidRPr="00112A74" w:rsidRDefault="00112A74" w:rsidP="001B7D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考核优秀年度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DA1" w:rsidRPr="00112A74" w:rsidTr="003A49C0">
        <w:trPr>
          <w:trHeight w:val="312"/>
          <w:jc w:val="center"/>
        </w:trPr>
        <w:tc>
          <w:tcPr>
            <w:tcW w:w="1721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 w:themeColor="text1"/>
            </w:tcBorders>
            <w:vAlign w:val="center"/>
            <w:hideMark/>
          </w:tcPr>
          <w:p w:rsidR="00112A74" w:rsidRPr="00112A74" w:rsidRDefault="00112A74" w:rsidP="001B7D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12A74" w:rsidRPr="00112A74" w:rsidRDefault="00112A74" w:rsidP="001B7D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8" w:space="0" w:color="000000" w:themeColor="text1"/>
              <w:bottom w:val="single" w:sz="8" w:space="0" w:color="000000"/>
              <w:right w:val="thickThinSmallGap" w:sz="24" w:space="0" w:color="auto"/>
            </w:tcBorders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7DA1" w:rsidRPr="00112A74" w:rsidTr="003A49C0">
        <w:trPr>
          <w:trHeight w:val="607"/>
          <w:jc w:val="center"/>
        </w:trPr>
        <w:tc>
          <w:tcPr>
            <w:tcW w:w="1721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112A74" w:rsidRPr="00112A74" w:rsidRDefault="00112A74" w:rsidP="00F143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□. </w:t>
            </w:r>
            <w:r w:rsid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任职以来</w:t>
            </w:r>
            <w:proofErr w:type="gramStart"/>
            <w:r w:rsid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proofErr w:type="gramEnd"/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年度考核</w:t>
            </w:r>
            <w:r w:rsid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合格以上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且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距法定退休年龄不满</w:t>
            </w:r>
            <w:r w:rsid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或工龄满30年</w:t>
            </w:r>
          </w:p>
        </w:tc>
        <w:tc>
          <w:tcPr>
            <w:tcW w:w="16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112A74" w:rsidRPr="00112A74" w:rsidRDefault="00112A74" w:rsidP="001B7DA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考核优秀年度</w:t>
            </w:r>
          </w:p>
        </w:tc>
        <w:tc>
          <w:tcPr>
            <w:tcW w:w="1099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7DA1" w:rsidRPr="00112A74" w:rsidTr="003A49C0">
        <w:trPr>
          <w:trHeight w:val="480"/>
          <w:jc w:val="center"/>
        </w:trPr>
        <w:tc>
          <w:tcPr>
            <w:tcW w:w="1721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 w:themeColor="text1"/>
            </w:tcBorders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3A49C0" w:rsidRDefault="001B7DA1" w:rsidP="003A49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到龄</w:t>
            </w:r>
            <w:r w:rsidR="00112A74"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  <w:p w:rsidR="00112A74" w:rsidRPr="00112A74" w:rsidRDefault="003A49C0" w:rsidP="003A49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（年月）</w:t>
            </w:r>
          </w:p>
        </w:tc>
        <w:tc>
          <w:tcPr>
            <w:tcW w:w="1099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112A74" w:rsidRPr="00112A74" w:rsidRDefault="00112A74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4301" w:rsidRPr="00112A74" w:rsidTr="003A49C0">
        <w:trPr>
          <w:trHeight w:val="480"/>
          <w:jc w:val="center"/>
        </w:trPr>
        <w:tc>
          <w:tcPr>
            <w:tcW w:w="1721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4301" w:rsidRPr="00F14301" w:rsidRDefault="00F14301" w:rsidP="00F14301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正常晋升</w:t>
            </w:r>
            <w:r w:rsidRPr="00F143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条件</w:t>
            </w:r>
          </w:p>
          <w:p w:rsidR="00F14301" w:rsidRPr="00112A74" w:rsidRDefault="00F14301" w:rsidP="00F143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（请在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选项前的“□”中打钩）</w:t>
            </w: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 w:themeColor="text1"/>
            </w:tcBorders>
            <w:vAlign w:val="center"/>
          </w:tcPr>
          <w:p w:rsidR="00F14301" w:rsidRPr="00112A74" w:rsidRDefault="00F14301" w:rsidP="00F143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□.</w:t>
            </w:r>
            <w:r>
              <w:rPr>
                <w:rFonts w:hint="eastAsia"/>
              </w:rPr>
              <w:t xml:space="preserve"> </w:t>
            </w:r>
            <w:r w:rsidRP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取得高一级任职资格后，</w:t>
            </w:r>
            <w:proofErr w:type="gramStart"/>
            <w:r w:rsidRPr="00F143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申请上岗</w:t>
            </w:r>
            <w:proofErr w:type="gramEnd"/>
          </w:p>
        </w:tc>
        <w:tc>
          <w:tcPr>
            <w:tcW w:w="16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A49C0" w:rsidRDefault="00F14301" w:rsidP="003A49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到龄</w:t>
            </w: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  <w:p w:rsidR="00F14301" w:rsidRDefault="003A49C0" w:rsidP="003A49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（年月）</w:t>
            </w:r>
          </w:p>
        </w:tc>
        <w:tc>
          <w:tcPr>
            <w:tcW w:w="1099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301" w:rsidRPr="00112A74" w:rsidRDefault="00F14301" w:rsidP="00112A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7DA1" w:rsidRPr="00112A74" w:rsidTr="001B7DA1">
        <w:trPr>
          <w:trHeight w:val="2666"/>
          <w:jc w:val="center"/>
        </w:trPr>
        <w:tc>
          <w:tcPr>
            <w:tcW w:w="3000" w:type="dxa"/>
            <w:gridSpan w:val="4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7DA1" w:rsidRPr="00112A74" w:rsidRDefault="001B7DA1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所在单位审核意见</w:t>
            </w:r>
          </w:p>
        </w:tc>
        <w:tc>
          <w:tcPr>
            <w:tcW w:w="6480" w:type="dxa"/>
            <w:gridSpan w:val="7"/>
            <w:tcBorders>
              <w:top w:val="single" w:sz="8" w:space="0" w:color="auto"/>
              <w:left w:val="nil"/>
              <w:right w:val="thickThinSmallGap" w:sz="24" w:space="0" w:color="auto"/>
            </w:tcBorders>
            <w:shd w:val="clear" w:color="auto" w:fill="auto"/>
            <w:vAlign w:val="bottom"/>
            <w:hideMark/>
          </w:tcPr>
          <w:p w:rsidR="001B7DA1" w:rsidRPr="00112A74" w:rsidRDefault="001B7DA1" w:rsidP="001B7DA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单位（公章）</w:t>
            </w:r>
          </w:p>
          <w:p w:rsidR="001B7DA1" w:rsidRPr="00112A74" w:rsidRDefault="001B7DA1" w:rsidP="001B7DA1">
            <w:pPr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    月     日     </w:t>
            </w:r>
          </w:p>
        </w:tc>
      </w:tr>
      <w:tr w:rsidR="001B7DA1" w:rsidRPr="00112A74" w:rsidTr="001B7DA1">
        <w:trPr>
          <w:trHeight w:val="2521"/>
          <w:jc w:val="center"/>
        </w:trPr>
        <w:tc>
          <w:tcPr>
            <w:tcW w:w="3000" w:type="dxa"/>
            <w:gridSpan w:val="4"/>
            <w:tcBorders>
              <w:top w:val="single" w:sz="8" w:space="0" w:color="000000"/>
              <w:left w:val="thinThickSmallGap" w:sz="24" w:space="0" w:color="auto"/>
              <w:bottom w:val="thickThinSmallGap" w:sz="2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7DA1" w:rsidRPr="00112A74" w:rsidRDefault="001B7DA1" w:rsidP="00112A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学校审核意见</w:t>
            </w:r>
          </w:p>
        </w:tc>
        <w:tc>
          <w:tcPr>
            <w:tcW w:w="6480" w:type="dxa"/>
            <w:gridSpan w:val="7"/>
            <w:tcBorders>
              <w:top w:val="single" w:sz="8" w:space="0" w:color="000000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bottom"/>
            <w:hideMark/>
          </w:tcPr>
          <w:p w:rsidR="001B7DA1" w:rsidRPr="00112A74" w:rsidRDefault="001B7DA1" w:rsidP="001B7DA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人事处（公章）</w:t>
            </w:r>
          </w:p>
          <w:p w:rsidR="001B7DA1" w:rsidRPr="00112A74" w:rsidRDefault="001B7DA1" w:rsidP="001B7DA1">
            <w:pPr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12A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:rsidR="002F6C2B" w:rsidRDefault="001B7DA1" w:rsidP="00DC490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注：本表一式两份，交到人事处劳资科。</w:t>
      </w:r>
    </w:p>
    <w:sectPr w:rsidR="002F6C2B" w:rsidSect="00F1430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A7" w:rsidRDefault="00CA0FA7" w:rsidP="007843E4">
      <w:r>
        <w:separator/>
      </w:r>
    </w:p>
  </w:endnote>
  <w:endnote w:type="continuationSeparator" w:id="0">
    <w:p w:rsidR="00CA0FA7" w:rsidRDefault="00CA0FA7" w:rsidP="0078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A7" w:rsidRDefault="00CA0FA7" w:rsidP="007843E4">
      <w:r>
        <w:separator/>
      </w:r>
    </w:p>
  </w:footnote>
  <w:footnote w:type="continuationSeparator" w:id="0">
    <w:p w:rsidR="00CA0FA7" w:rsidRDefault="00CA0FA7" w:rsidP="0078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E4"/>
    <w:rsid w:val="00112A74"/>
    <w:rsid w:val="001B7DA1"/>
    <w:rsid w:val="002E2167"/>
    <w:rsid w:val="002F6C2B"/>
    <w:rsid w:val="00381397"/>
    <w:rsid w:val="003A49C0"/>
    <w:rsid w:val="003B10B5"/>
    <w:rsid w:val="00734701"/>
    <w:rsid w:val="007843E4"/>
    <w:rsid w:val="00CA0FA7"/>
    <w:rsid w:val="00DC490F"/>
    <w:rsid w:val="00DE4E64"/>
    <w:rsid w:val="00F1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3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3E4"/>
    <w:rPr>
      <w:sz w:val="18"/>
      <w:szCs w:val="18"/>
    </w:rPr>
  </w:style>
  <w:style w:type="table" w:styleId="a5">
    <w:name w:val="Table Grid"/>
    <w:basedOn w:val="a1"/>
    <w:uiPriority w:val="59"/>
    <w:rsid w:val="007843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3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3E4"/>
    <w:rPr>
      <w:sz w:val="18"/>
      <w:szCs w:val="18"/>
    </w:rPr>
  </w:style>
  <w:style w:type="table" w:styleId="a5">
    <w:name w:val="Table Grid"/>
    <w:basedOn w:val="a1"/>
    <w:uiPriority w:val="59"/>
    <w:rsid w:val="007843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</cp:lastModifiedBy>
  <cp:revision>3</cp:revision>
  <cp:lastPrinted>2018-11-02T07:45:00Z</cp:lastPrinted>
  <dcterms:created xsi:type="dcterms:W3CDTF">2019-10-08T06:55:00Z</dcterms:created>
  <dcterms:modified xsi:type="dcterms:W3CDTF">2019-10-08T07:02:00Z</dcterms:modified>
</cp:coreProperties>
</file>