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  <w:lang w:val="en-US" w:eastAsia="zh-CN"/>
        </w:rPr>
        <w:t>基本证件</w:t>
      </w: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复印件清单</w:t>
      </w:r>
    </w:p>
    <w:p>
      <w:pPr>
        <w:snapToGrid w:val="0"/>
        <w:jc w:val="center"/>
        <w:rPr>
          <w:rFonts w:ascii="方正小标宋简体" w:eastAsia="方正小标宋简体"/>
          <w:color w:val="000000"/>
        </w:rPr>
      </w:pPr>
    </w:p>
    <w:tbl>
      <w:tblPr>
        <w:tblStyle w:val="5"/>
        <w:tblW w:w="891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357"/>
        <w:gridCol w:w="831"/>
        <w:gridCol w:w="8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  <w:lang w:val="en-US" w:eastAsia="zh-CN"/>
              </w:rPr>
              <w:t>证件</w:t>
            </w: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X</w:t>
            </w:r>
            <w:r>
              <w:rPr>
                <w:rFonts w:ascii="仿宋_GB2312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9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635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仿宋_GB2312"/>
          <w:color w:val="000000"/>
          <w:sz w:val="26"/>
          <w:szCs w:val="26"/>
        </w:rPr>
      </w:pPr>
    </w:p>
    <w:p>
      <w:pPr>
        <w:rPr>
          <w:rFonts w:ascii="仿宋_GB2312"/>
          <w:color w:val="000000"/>
        </w:rPr>
      </w:pPr>
      <w:r>
        <w:rPr>
          <w:rFonts w:hint="eastAsia" w:ascii="仿宋_GB2312" w:cs="仿宋_GB2312"/>
          <w:color w:val="000000"/>
          <w:sz w:val="26"/>
          <w:szCs w:val="26"/>
        </w:rPr>
        <w:t>审核部门意见（盖章）：</w:t>
      </w:r>
      <w:r>
        <w:rPr>
          <w:rFonts w:ascii="仿宋_GB2312" w:cs="仿宋_GB2312"/>
          <w:color w:val="000000"/>
          <w:sz w:val="26"/>
          <w:szCs w:val="26"/>
        </w:rPr>
        <w:t xml:space="preserve">                          </w:t>
      </w:r>
      <w:r>
        <w:rPr>
          <w:rFonts w:hint="eastAsia" w:ascii="仿宋_GB2312" w:cs="仿宋_GB2312"/>
          <w:color w:val="000000"/>
          <w:sz w:val="26"/>
          <w:szCs w:val="26"/>
        </w:rPr>
        <w:t>审核人：</w:t>
      </w:r>
    </w:p>
    <w:p>
      <w:pPr>
        <w:widowControl/>
        <w:jc w:val="left"/>
        <w:rPr>
          <w:rFonts w:ascii="黑体" w:eastAsia="黑体"/>
          <w:color w:val="000000"/>
        </w:rPr>
        <w:sectPr>
          <w:footerReference r:id="rId3" w:type="default"/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jc w:val="center"/>
        <w:rPr>
          <w:rFonts w:ascii="仿宋_GB2312" w:cs="仿宋_GB2312"/>
          <w:highlight w:val="yellow"/>
        </w:rPr>
      </w:pPr>
    </w:p>
    <w:p>
      <w:pPr>
        <w:jc w:val="center"/>
        <w:rPr>
          <w:rFonts w:ascii="方正小标宋简体" w:eastAsia="方正小标宋简体" w:cs="仿宋_GB2312"/>
          <w:sz w:val="44"/>
          <w:szCs w:val="44"/>
        </w:rPr>
      </w:pPr>
      <w:r>
        <w:rPr>
          <w:rFonts w:hint="eastAsia" w:ascii="方正小标宋简体" w:eastAsia="方正小标宋简体" w:cs="仿宋_GB2312"/>
          <w:sz w:val="44"/>
          <w:szCs w:val="44"/>
          <w:lang w:val="en-US" w:eastAsia="zh-CN"/>
        </w:rPr>
        <w:t>科研项目</w:t>
      </w:r>
      <w:r>
        <w:rPr>
          <w:rFonts w:hint="eastAsia" w:ascii="方正小标宋简体" w:eastAsia="方正小标宋简体" w:cs="仿宋_GB2312"/>
          <w:sz w:val="44"/>
          <w:szCs w:val="44"/>
        </w:rPr>
        <w:t>佐证材料复印件清单</w:t>
      </w:r>
    </w:p>
    <w:p>
      <w:pPr>
        <w:spacing w:line="240" w:lineRule="exact"/>
        <w:jc w:val="center"/>
        <w:rPr>
          <w:rFonts w:ascii="方正小标宋简体" w:eastAsia="方正小标宋简体" w:cs="仿宋_GB2312"/>
        </w:rPr>
      </w:pPr>
    </w:p>
    <w:tbl>
      <w:tblPr>
        <w:tblStyle w:val="5"/>
        <w:tblW w:w="972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720"/>
        <w:gridCol w:w="4484"/>
        <w:gridCol w:w="1107"/>
        <w:gridCol w:w="848"/>
        <w:gridCol w:w="8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720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种类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项目名称</w:t>
            </w: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立项/结项年份</w:t>
            </w: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页码</w:t>
            </w: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国家自然科学基金面上项目</w:t>
            </w: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XXXXXXXXXX</w:t>
            </w:r>
          </w:p>
        </w:tc>
        <w:tc>
          <w:tcPr>
            <w:tcW w:w="1107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X</w:t>
            </w:r>
          </w:p>
        </w:tc>
        <w:tc>
          <w:tcPr>
            <w:tcW w:w="818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20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4484" w:type="dxa"/>
            <w:vAlign w:val="center"/>
          </w:tcPr>
          <w:p>
            <w:pPr>
              <w:snapToGrid w:val="0"/>
              <w:spacing w:line="360" w:lineRule="auto"/>
              <w:rPr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rFonts w:ascii="黑体" w:eastAsia="黑体"/>
        </w:rPr>
      </w:pPr>
      <w:r>
        <w:rPr>
          <w:rFonts w:hint="eastAsia"/>
          <w:sz w:val="26"/>
          <w:szCs w:val="26"/>
        </w:rPr>
        <w:t>审核部门意见（盖章）：                          审核人：</w:t>
      </w:r>
    </w:p>
    <w:p>
      <w:pPr>
        <w:rPr>
          <w:rFonts w:ascii="仿宋_GB2312" w:cs="仿宋_GB2312"/>
          <w:color w:val="000000"/>
          <w:highlight w:val="yellow"/>
        </w:rPr>
      </w:pPr>
    </w:p>
    <w:p>
      <w:pPr>
        <w:snapToGrid w:val="0"/>
        <w:jc w:val="center"/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</w:pP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获奖证书复印件清单</w:t>
      </w:r>
    </w:p>
    <w:p>
      <w:pPr>
        <w:snapToGrid w:val="0"/>
        <w:jc w:val="center"/>
        <w:rPr>
          <w:rFonts w:ascii="方正小标宋简体" w:eastAsia="方正小标宋简体"/>
          <w:color w:val="000000"/>
        </w:rPr>
      </w:pPr>
    </w:p>
    <w:tbl>
      <w:tblPr>
        <w:tblStyle w:val="5"/>
        <w:tblW w:w="955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4910"/>
        <w:gridCol w:w="1152"/>
        <w:gridCol w:w="1121"/>
        <w:gridCol w:w="833"/>
        <w:gridCol w:w="73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获奖项目名称</w:t>
            </w: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hint="eastAsia" w:ascii="黑体" w:eastAsia="黑体" w:cs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获奖</w:t>
            </w:r>
          </w:p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仿宋_GB2312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/>
                <w:color w:val="000000"/>
                <w:sz w:val="24"/>
                <w:szCs w:val="24"/>
              </w:rPr>
              <w:t>河南省科技进步奖“XXXXXXX”</w:t>
            </w: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/>
                <w:color w:val="000000"/>
                <w:sz w:val="24"/>
                <w:szCs w:val="24"/>
              </w:rPr>
              <w:t>一等奖</w:t>
            </w: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X</w:t>
            </w:r>
            <w:r>
              <w:rPr>
                <w:rFonts w:ascii="仿宋_GB2312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491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仿宋_GB2312"/>
          <w:color w:val="000000"/>
          <w:sz w:val="26"/>
          <w:szCs w:val="26"/>
        </w:rPr>
      </w:pPr>
    </w:p>
    <w:p>
      <w:pPr>
        <w:rPr>
          <w:rFonts w:ascii="仿宋_GB2312"/>
          <w:color w:val="000000"/>
        </w:rPr>
      </w:pPr>
      <w:r>
        <w:rPr>
          <w:rFonts w:hint="eastAsia" w:ascii="仿宋_GB2312" w:cs="仿宋_GB2312"/>
          <w:color w:val="000000"/>
          <w:sz w:val="26"/>
          <w:szCs w:val="26"/>
        </w:rPr>
        <w:t>审核部门意见（盖章）：</w:t>
      </w:r>
      <w:r>
        <w:rPr>
          <w:rFonts w:ascii="仿宋_GB2312" w:cs="仿宋_GB2312"/>
          <w:color w:val="000000"/>
          <w:sz w:val="26"/>
          <w:szCs w:val="26"/>
        </w:rPr>
        <w:t xml:space="preserve">                          </w:t>
      </w:r>
      <w:r>
        <w:rPr>
          <w:rFonts w:hint="eastAsia" w:ascii="仿宋_GB2312" w:cs="仿宋_GB2312"/>
          <w:color w:val="000000"/>
          <w:sz w:val="26"/>
          <w:szCs w:val="26"/>
        </w:rPr>
        <w:t>审核人：</w:t>
      </w:r>
    </w:p>
    <w:p>
      <w:pPr>
        <w:widowControl/>
        <w:jc w:val="left"/>
        <w:rPr>
          <w:rFonts w:ascii="黑体" w:eastAsia="黑体"/>
          <w:color w:val="000000"/>
        </w:rPr>
        <w:sectPr>
          <w:footerReference r:id="rId4" w:type="default"/>
          <w:pgSz w:w="11906" w:h="16838"/>
          <w:pgMar w:top="1928" w:right="1588" w:bottom="1985" w:left="1644" w:header="0" w:footer="1588" w:gutter="0"/>
          <w:cols w:space="720" w:num="1"/>
          <w:docGrid w:type="linesAndChars" w:linePitch="587" w:charSpace="2004"/>
        </w:sectPr>
      </w:pPr>
    </w:p>
    <w:p>
      <w:pPr>
        <w:rPr>
          <w:rFonts w:ascii="仿宋_GB2312" w:cs="仿宋_GB2312"/>
          <w:color w:val="000000"/>
          <w:highlight w:val="yellow"/>
        </w:rPr>
      </w:pPr>
    </w:p>
    <w:p>
      <w:pPr>
        <w:snapToGrid w:val="0"/>
        <w:jc w:val="center"/>
        <w:rPr>
          <w:rFonts w:ascii="方正小标宋简体" w:hAnsi="华文中宋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  <w:lang w:val="en-US" w:eastAsia="zh-CN"/>
        </w:rPr>
        <w:t>代表性</w:t>
      </w: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著作、论文复印件清单</w:t>
      </w:r>
    </w:p>
    <w:p>
      <w:pPr>
        <w:snapToGrid w:val="0"/>
        <w:jc w:val="center"/>
        <w:rPr>
          <w:rFonts w:ascii="方正小标宋简体" w:hAnsi="华文中宋" w:eastAsia="方正小标宋简体"/>
          <w:color w:val="000000"/>
          <w:sz w:val="21"/>
          <w:szCs w:val="21"/>
        </w:rPr>
      </w:pPr>
    </w:p>
    <w:tbl>
      <w:tblPr>
        <w:tblStyle w:val="5"/>
        <w:tblW w:w="967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2560"/>
        <w:gridCol w:w="1279"/>
        <w:gridCol w:w="607"/>
        <w:gridCol w:w="608"/>
        <w:gridCol w:w="607"/>
        <w:gridCol w:w="608"/>
        <w:gridCol w:w="928"/>
        <w:gridCol w:w="651"/>
        <w:gridCol w:w="667"/>
        <w:gridCol w:w="6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5" w:type="dxa"/>
            <w:vMerge w:val="restart"/>
            <w:vAlign w:val="center"/>
          </w:tcPr>
          <w:p>
            <w:pPr>
              <w:snapToGrid w:val="0"/>
              <w:ind w:left="-64" w:leftChars="-21" w:right="-46" w:rightChars="-15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著作名称</w:t>
            </w:r>
          </w:p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黑体" w:eastAsia="黑体" w:cs="黑体"/>
                <w:color w:val="000000"/>
                <w:spacing w:val="-8"/>
                <w:sz w:val="24"/>
                <w:szCs w:val="24"/>
              </w:rPr>
              <w:t>论文题目</w:t>
            </w:r>
          </w:p>
        </w:tc>
        <w:tc>
          <w:tcPr>
            <w:tcW w:w="127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出版社或发表刊物名称</w:t>
            </w:r>
          </w:p>
        </w:tc>
        <w:tc>
          <w:tcPr>
            <w:tcW w:w="243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论文发表刊物类别</w:t>
            </w:r>
          </w:p>
        </w:tc>
        <w:tc>
          <w:tcPr>
            <w:tcW w:w="9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出版</w:t>
            </w:r>
            <w:r>
              <w:rPr>
                <w:rFonts w:ascii="黑体" w:eastAsia="黑体" w:cs="黑体"/>
                <w:color w:val="000000"/>
                <w:sz w:val="24"/>
                <w:szCs w:val="24"/>
              </w:rPr>
              <w:t>/</w:t>
            </w: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发表年份</w:t>
            </w:r>
          </w:p>
        </w:tc>
        <w:tc>
          <w:tcPr>
            <w:tcW w:w="651" w:type="dxa"/>
            <w:vMerge w:val="restart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页码</w:t>
            </w:r>
          </w:p>
        </w:tc>
        <w:tc>
          <w:tcPr>
            <w:tcW w:w="646" w:type="dxa"/>
            <w:vMerge w:val="restart"/>
            <w:vAlign w:val="center"/>
          </w:tcPr>
          <w:p>
            <w:pPr>
              <w:snapToGrid w:val="0"/>
              <w:ind w:left="-114" w:leftChars="-37" w:right="-61" w:rightChars="-2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5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ind w:left="-64" w:leftChars="-21" w:right="-58" w:rightChars="-19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核心期刊</w:t>
            </w: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黑体" w:eastAsia="黑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sz w:val="24"/>
                <w:szCs w:val="24"/>
              </w:rPr>
              <w:t>SCI</w:t>
            </w: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黑体" w:eastAsia="黑体" w:cs="黑体"/>
                <w:color w:val="000000"/>
                <w:sz w:val="24"/>
                <w:szCs w:val="24"/>
              </w:rPr>
            </w:pPr>
            <w:r>
              <w:rPr>
                <w:rFonts w:ascii="黑体" w:eastAsia="黑体" w:cs="黑体"/>
                <w:color w:val="000000"/>
                <w:sz w:val="24"/>
                <w:szCs w:val="24"/>
              </w:rPr>
              <w:t>EI</w:t>
            </w:r>
          </w:p>
        </w:tc>
        <w:tc>
          <w:tcPr>
            <w:tcW w:w="608" w:type="dxa"/>
            <w:vAlign w:val="center"/>
          </w:tcPr>
          <w:p>
            <w:pPr>
              <w:snapToGrid w:val="0"/>
              <w:ind w:left="-64" w:leftChars="-21" w:right="-67" w:rightChars="-22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 w:cs="黑体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928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15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2560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1279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0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51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67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  <w:tc>
          <w:tcPr>
            <w:tcW w:w="646" w:type="dxa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hint="eastAsia" w:ascii="仿宋_GB2312" w:cs="仿宋_GB2312"/>
          <w:color w:val="000000"/>
          <w:sz w:val="24"/>
          <w:szCs w:val="24"/>
        </w:rPr>
      </w:pPr>
      <w:r>
        <w:rPr>
          <w:rFonts w:hint="eastAsia" w:ascii="仿宋_GB2312" w:cs="仿宋_GB2312"/>
          <w:color w:val="000000"/>
          <w:sz w:val="24"/>
          <w:szCs w:val="24"/>
        </w:rPr>
        <w:t>审核部门意见（盖章）：</w:t>
      </w:r>
      <w:r>
        <w:rPr>
          <w:rFonts w:ascii="仿宋_GB2312" w:cs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cs="仿宋_GB2312"/>
          <w:color w:val="000000"/>
          <w:sz w:val="24"/>
          <w:szCs w:val="24"/>
        </w:rPr>
        <w:t>审核人：</w:t>
      </w:r>
    </w:p>
    <w:p>
      <w:pPr>
        <w:rPr>
          <w:rFonts w:hint="eastAsia"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highlight w:val="yellow"/>
        </w:rPr>
      </w:pPr>
      <w:bookmarkStart w:id="0" w:name="_GoBack"/>
      <w:bookmarkEnd w:id="0"/>
    </w:p>
    <w:sectPr>
      <w:pgSz w:w="11906" w:h="16838"/>
      <w:pgMar w:top="1928" w:right="1588" w:bottom="1985" w:left="1644" w:header="0" w:footer="1588" w:gutter="0"/>
      <w:cols w:space="720" w:num="1"/>
      <w:docGrid w:type="linesAndChar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oNotHyphenateCaps/>
  <w:drawingGridHorizontalSpacing w:val="155"/>
  <w:drawingGridVerticalSpacing w:val="587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82"/>
    <w:rsid w:val="00026FA8"/>
    <w:rsid w:val="0009718C"/>
    <w:rsid w:val="000A708F"/>
    <w:rsid w:val="000C23E1"/>
    <w:rsid w:val="00147015"/>
    <w:rsid w:val="001840A4"/>
    <w:rsid w:val="00233AF6"/>
    <w:rsid w:val="002E4A6B"/>
    <w:rsid w:val="00360B33"/>
    <w:rsid w:val="003E0CFA"/>
    <w:rsid w:val="003E0FD3"/>
    <w:rsid w:val="003F6681"/>
    <w:rsid w:val="00457426"/>
    <w:rsid w:val="004E07A0"/>
    <w:rsid w:val="004E28C4"/>
    <w:rsid w:val="004F12EB"/>
    <w:rsid w:val="00587B59"/>
    <w:rsid w:val="005D6241"/>
    <w:rsid w:val="0062761E"/>
    <w:rsid w:val="006D74D6"/>
    <w:rsid w:val="00715591"/>
    <w:rsid w:val="007570D7"/>
    <w:rsid w:val="007A3C82"/>
    <w:rsid w:val="007C6139"/>
    <w:rsid w:val="008319FD"/>
    <w:rsid w:val="008C5941"/>
    <w:rsid w:val="008F1433"/>
    <w:rsid w:val="00900049"/>
    <w:rsid w:val="00994222"/>
    <w:rsid w:val="009B2F40"/>
    <w:rsid w:val="00A548F2"/>
    <w:rsid w:val="00A81679"/>
    <w:rsid w:val="00A910FB"/>
    <w:rsid w:val="00B00B8B"/>
    <w:rsid w:val="00B310C4"/>
    <w:rsid w:val="00B37CA4"/>
    <w:rsid w:val="00B71753"/>
    <w:rsid w:val="00B72A98"/>
    <w:rsid w:val="00BA5266"/>
    <w:rsid w:val="00BB20C5"/>
    <w:rsid w:val="00C35CD0"/>
    <w:rsid w:val="00C66D36"/>
    <w:rsid w:val="00C833BC"/>
    <w:rsid w:val="00D547BE"/>
    <w:rsid w:val="00D56982"/>
    <w:rsid w:val="00DF025D"/>
    <w:rsid w:val="00E439CD"/>
    <w:rsid w:val="00EA68EF"/>
    <w:rsid w:val="00ED60C3"/>
    <w:rsid w:val="00ED724A"/>
    <w:rsid w:val="00F45DE7"/>
    <w:rsid w:val="0139355A"/>
    <w:rsid w:val="03474B2C"/>
    <w:rsid w:val="0381630F"/>
    <w:rsid w:val="05BF48CF"/>
    <w:rsid w:val="07CF24AA"/>
    <w:rsid w:val="0A2E5DED"/>
    <w:rsid w:val="0A7F2EFE"/>
    <w:rsid w:val="0BB579E9"/>
    <w:rsid w:val="0CCD0A7B"/>
    <w:rsid w:val="0D3423C2"/>
    <w:rsid w:val="0D506F0E"/>
    <w:rsid w:val="1026683A"/>
    <w:rsid w:val="10BB4B7B"/>
    <w:rsid w:val="11461B68"/>
    <w:rsid w:val="11B342E6"/>
    <w:rsid w:val="11F5335A"/>
    <w:rsid w:val="127203E1"/>
    <w:rsid w:val="134B5BF6"/>
    <w:rsid w:val="1358798D"/>
    <w:rsid w:val="13690AD7"/>
    <w:rsid w:val="138213E1"/>
    <w:rsid w:val="13B633D6"/>
    <w:rsid w:val="15680D73"/>
    <w:rsid w:val="16403331"/>
    <w:rsid w:val="16D4592B"/>
    <w:rsid w:val="176568DE"/>
    <w:rsid w:val="18D05580"/>
    <w:rsid w:val="19D9773E"/>
    <w:rsid w:val="1A0C1DA9"/>
    <w:rsid w:val="1A5F5760"/>
    <w:rsid w:val="1B016D41"/>
    <w:rsid w:val="1C2F303E"/>
    <w:rsid w:val="1CC42144"/>
    <w:rsid w:val="1D334449"/>
    <w:rsid w:val="1E6D50A2"/>
    <w:rsid w:val="20A41E9D"/>
    <w:rsid w:val="20AB61E1"/>
    <w:rsid w:val="23B56380"/>
    <w:rsid w:val="24511AD5"/>
    <w:rsid w:val="24F04653"/>
    <w:rsid w:val="29E628F3"/>
    <w:rsid w:val="2A371EF5"/>
    <w:rsid w:val="2A692D9E"/>
    <w:rsid w:val="2A751963"/>
    <w:rsid w:val="2B765945"/>
    <w:rsid w:val="2B8B1200"/>
    <w:rsid w:val="2D2A217B"/>
    <w:rsid w:val="2F3B1762"/>
    <w:rsid w:val="2FFB32E5"/>
    <w:rsid w:val="328F0A96"/>
    <w:rsid w:val="33CE142F"/>
    <w:rsid w:val="343D02FA"/>
    <w:rsid w:val="34722627"/>
    <w:rsid w:val="34FD44CD"/>
    <w:rsid w:val="35FB33C8"/>
    <w:rsid w:val="363D7459"/>
    <w:rsid w:val="37F10050"/>
    <w:rsid w:val="38C4494F"/>
    <w:rsid w:val="397C7CB6"/>
    <w:rsid w:val="3A60045B"/>
    <w:rsid w:val="3B026036"/>
    <w:rsid w:val="3D22740F"/>
    <w:rsid w:val="3D7916A6"/>
    <w:rsid w:val="3D853A79"/>
    <w:rsid w:val="41D52706"/>
    <w:rsid w:val="422F62DA"/>
    <w:rsid w:val="42D33D45"/>
    <w:rsid w:val="43FF7EE0"/>
    <w:rsid w:val="4506201E"/>
    <w:rsid w:val="460971D8"/>
    <w:rsid w:val="478314D1"/>
    <w:rsid w:val="48616A1B"/>
    <w:rsid w:val="489D6345"/>
    <w:rsid w:val="497B137A"/>
    <w:rsid w:val="4A692057"/>
    <w:rsid w:val="4B890280"/>
    <w:rsid w:val="4D0C4B76"/>
    <w:rsid w:val="4DA23E14"/>
    <w:rsid w:val="4E19055A"/>
    <w:rsid w:val="4E2A60AE"/>
    <w:rsid w:val="4E373EC9"/>
    <w:rsid w:val="4E424B8A"/>
    <w:rsid w:val="4E45017D"/>
    <w:rsid w:val="50767B08"/>
    <w:rsid w:val="517E4F2E"/>
    <w:rsid w:val="518F3085"/>
    <w:rsid w:val="521D0B38"/>
    <w:rsid w:val="53A5521A"/>
    <w:rsid w:val="56802A55"/>
    <w:rsid w:val="56CC0D69"/>
    <w:rsid w:val="56CE2586"/>
    <w:rsid w:val="57BD1A5F"/>
    <w:rsid w:val="580759DD"/>
    <w:rsid w:val="59387F27"/>
    <w:rsid w:val="5B14581F"/>
    <w:rsid w:val="5BF704A1"/>
    <w:rsid w:val="5E11269D"/>
    <w:rsid w:val="5EB22AFE"/>
    <w:rsid w:val="5EB54C6C"/>
    <w:rsid w:val="5EBD6E2A"/>
    <w:rsid w:val="60912878"/>
    <w:rsid w:val="60FF12B8"/>
    <w:rsid w:val="62F6464D"/>
    <w:rsid w:val="643C19A6"/>
    <w:rsid w:val="648A013B"/>
    <w:rsid w:val="65DC7F5D"/>
    <w:rsid w:val="66A07D1B"/>
    <w:rsid w:val="66C33492"/>
    <w:rsid w:val="67082016"/>
    <w:rsid w:val="67220C0A"/>
    <w:rsid w:val="67EA74B4"/>
    <w:rsid w:val="694338C8"/>
    <w:rsid w:val="6AB36D56"/>
    <w:rsid w:val="6C4A104C"/>
    <w:rsid w:val="6D3F42C1"/>
    <w:rsid w:val="71857B62"/>
    <w:rsid w:val="71BE20DC"/>
    <w:rsid w:val="720C6AF0"/>
    <w:rsid w:val="733107D8"/>
    <w:rsid w:val="73E033EE"/>
    <w:rsid w:val="76191762"/>
    <w:rsid w:val="76490048"/>
    <w:rsid w:val="787C1671"/>
    <w:rsid w:val="78B33AC4"/>
    <w:rsid w:val="79542AFA"/>
    <w:rsid w:val="7A133DDA"/>
    <w:rsid w:val="7AA53AA8"/>
    <w:rsid w:val="7AEA7611"/>
    <w:rsid w:val="7B503B39"/>
    <w:rsid w:val="7B8C51F5"/>
    <w:rsid w:val="7F7E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Calibri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qFormat/>
    <w:uiPriority w:val="99"/>
    <w:rPr>
      <w:rFonts w:cs="Times New Roman"/>
      <w:color w:val="0000FF"/>
      <w:u w:val="single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Char"/>
    <w:basedOn w:val="7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103</Words>
  <Characters>592</Characters>
  <Lines>4</Lines>
  <Paragraphs>1</Paragraphs>
  <TotalTime>4</TotalTime>
  <ScaleCrop>false</ScaleCrop>
  <LinksUpToDate>false</LinksUpToDate>
  <CharactersWithSpaces>694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2018-03-05T08:11:00Z</dcterms:created>
  <dc:creator>张哲</dc:creator>
  <cp:lastModifiedBy>谷涓</cp:lastModifiedBy>
  <cp:lastPrinted>2020-05-08T03:53:00Z</cp:lastPrinted>
  <dcterms:modified xsi:type="dcterms:W3CDTF">2022-03-29T11:21:39Z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FC640E7718C94404A1055E30BD0196E3</vt:lpwstr>
  </property>
</Properties>
</file>